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B2" w:rsidRPr="00B774B2" w:rsidRDefault="00B774B2" w:rsidP="003451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победителей Диктанта по английскому языку среди обучающихся </w:t>
      </w:r>
      <w:r w:rsidR="0034512F">
        <w:rPr>
          <w:rFonts w:ascii="Times New Roman" w:hAnsi="Times New Roman" w:cs="Times New Roman"/>
          <w:sz w:val="28"/>
          <w:szCs w:val="28"/>
        </w:rPr>
        <w:t xml:space="preserve">организаций высшего образования и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3886"/>
        <w:gridCol w:w="4393"/>
      </w:tblGrid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jc w:val="center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Фархутдинов Ринат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Ришатович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IT-лицей КФУ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Джадхав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Гоури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Камалакар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Алтайский государственный медицинский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Муругабоопатхы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Шаран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Алтайский государственный медицинский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Наркар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Ручи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Гангадхар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Алтайский государственный медицинский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Ядав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Атул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Кумар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Алтайский государственный медицинский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Смирнова Дарья Владимировна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Астраханский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Кеннеди Джеймс Аарон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Байкальский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Шарма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Правин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Башкирский государственный медицинский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Андреева Елизавета Вадимовна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Бурятский республиканский педагогический колледж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Ойношева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Аюна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Айдаровна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Горно-Алтайский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Романов Никита Романович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Государственный социально-гуманитарный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Селюков Никита Сергеевич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Государственный социально-гуманитарный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Хасуева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Линда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Сулумбековна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DDE">
              <w:rPr>
                <w:rFonts w:ascii="Times New Roman" w:hAnsi="Times New Roman" w:cs="Times New Roman"/>
                <w:color w:val="000000"/>
              </w:rPr>
              <w:t>Гудермесский</w:t>
            </w:r>
            <w:proofErr w:type="spellEnd"/>
            <w:r w:rsidRPr="00327DDE">
              <w:rPr>
                <w:rFonts w:ascii="Times New Roman" w:hAnsi="Times New Roman" w:cs="Times New Roman"/>
                <w:color w:val="000000"/>
              </w:rPr>
              <w:t xml:space="preserve"> педагогический колледж имени С. С-А. </w:t>
            </w:r>
            <w:proofErr w:type="spellStart"/>
            <w:r w:rsidRPr="00327DDE">
              <w:rPr>
                <w:rFonts w:ascii="Times New Roman" w:hAnsi="Times New Roman" w:cs="Times New Roman"/>
                <w:color w:val="000000"/>
              </w:rPr>
              <w:t>Джунаидова</w:t>
            </w:r>
            <w:proofErr w:type="spellEnd"/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Мубаракова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Нафиса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Альфредовна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Андерзянова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Сайлян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Тагирзяновна</w:t>
            </w:r>
            <w:proofErr w:type="spellEnd"/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 xml:space="preserve">Закирова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Диляра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Муксинова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Гелюса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Мустакимовна</w:t>
            </w:r>
            <w:proofErr w:type="spellEnd"/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 xml:space="preserve">Закирова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Лейсан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Мударисовна</w:t>
            </w:r>
            <w:proofErr w:type="spellEnd"/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Баграшова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Вера Павловна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Серкес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Алена Владимировна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Калимуллина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Юлия Альбертовна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Скобелкин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Даниил Юрьевич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Газизова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Регина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Раисовна</w:t>
            </w:r>
            <w:proofErr w:type="spellEnd"/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 xml:space="preserve">Мусина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Айгуль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Альбертовна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Галиева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Эльнара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Наилевна</w:t>
            </w:r>
            <w:proofErr w:type="spellEnd"/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>Акимов Антон Александрович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>Малыхина Наталья Андреевна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Пшенокова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Луиза Муратовна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Кабардино-Балкарский государственный университет имени Х. М.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Бербекова</w:t>
            </w:r>
            <w:proofErr w:type="spellEnd"/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Мамбетова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Карина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Кабардино-Балкарский государственный университет имени Х. М.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Бербекова</w:t>
            </w:r>
            <w:proofErr w:type="spellEnd"/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Бабаджанова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Камила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Бабаджанова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Камила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Желтухин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Артемий Валерьевич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Иргалиева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Илшатовна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Иргалиева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Илшатовна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  <w:lang w:val="en-US"/>
              </w:rPr>
              <w:t>Кожилкина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  <w:lang w:val="en-US"/>
              </w:rPr>
              <w:t>Яна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  <w:lang w:val="en-US"/>
              </w:rPr>
              <w:t>Валерьевна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Логинова Мария Сергеевна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Мингазов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Амир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Ильдарович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Попова Полина Александровна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Рябова Виолетта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Сафина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Эндже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Азатовна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Сафина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Эндже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Азатовна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Корязова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Евгения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Радиковна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Казанский государственный архитектурно-строительный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Шамсутдинова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Ильсияр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Канашский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педагогический колледж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Васильева Мария Александровна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Канашский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педагогический колледж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 xml:space="preserve">Волкова Елена 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Фахрутдинова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 Таисия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Ильдаровна</w:t>
            </w:r>
            <w:proofErr w:type="spellEnd"/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 xml:space="preserve">Попов Павел Сергеевич 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Шакирзянов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> Искандер Русланович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>Логинова Диана Евгеньевна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Мурадов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 Константин </w:t>
            </w: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Георгевич</w:t>
            </w:r>
            <w:proofErr w:type="spellEnd"/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 xml:space="preserve">Моисеева Дарья Павловна 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3F1C23" w:rsidRPr="009B5200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5200">
              <w:rPr>
                <w:rFonts w:ascii="Times New Roman" w:hAnsi="Times New Roman" w:cs="Times New Roman"/>
                <w:color w:val="000000"/>
              </w:rPr>
              <w:t>Ефлова</w:t>
            </w:r>
            <w:proofErr w:type="spellEnd"/>
            <w:r w:rsidRPr="009B5200">
              <w:rPr>
                <w:rFonts w:ascii="Times New Roman" w:hAnsi="Times New Roman" w:cs="Times New Roman"/>
                <w:color w:val="000000"/>
              </w:rPr>
              <w:t xml:space="preserve"> Дарья Сергеевна</w:t>
            </w:r>
          </w:p>
        </w:tc>
        <w:tc>
          <w:tcPr>
            <w:tcW w:w="4501" w:type="dxa"/>
            <w:vAlign w:val="bottom"/>
          </w:tcPr>
          <w:p w:rsidR="003F1C23" w:rsidRPr="009B5200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B5200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Селезнев Станислав Аркадьевич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МБОУ "Гимназия №1", Самарская область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Степанова Арина Алексеевна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МБОУ "Гимназия №1", Самарская область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Сайгутин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Ярослав Александрович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МБОУ "Гимназия №1", Самарская область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Манджиева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Амуланга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Мингияновна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Мушкин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Энкир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Саранович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Очурова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Карина Павловна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Та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Сарна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Намуцзилэвна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Сарул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Намуцзилэвна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Гиззатов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Ильдус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Ринатович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МБОУ «Гимназия №2» им. Баки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Урманче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НМР РТ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Сабирова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Лейсан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МБОУ «Гимназия №2» им. Баки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Урманче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НМР РТ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Вильданов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Раиль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Раисович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МБОУ «СОШ №25 им.70-летия нефти Татарстана»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Грудинин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Даниил Владимирович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МБОУ «СОШ №25 им.70-летия нефти Татарстана»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Цитрикова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Анастасия Андреевна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МБОУ «СОШ №25 им.70-летия нефти Татарстана»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Бердиева Амалия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Рамазановна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МКОУ СОШ № 3, Карачаево-Черкесская Республика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Езаова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Белла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МКОУ СОШ № 3, Карачаево-Черкесская Республика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Малаканова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Жанна Евгеньевна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МКОУ СОШ № 3, Карачаево-Черкесская Республика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Урусова Лейла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Шамильевна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МКОУ СОШ № 3, Карачаево-Черкесская Республика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Минаева Алина Анатольевна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Мордовский государственный университет имени Н.П. Огарева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Кабанов Алексей Олегович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Морской колледж Севастопольского государственного университета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Орехова Анна Евгеньевна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Московский </w:t>
            </w: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976C4C">
              <w:rPr>
                <w:rFonts w:ascii="Times New Roman" w:hAnsi="Times New Roman" w:cs="Times New Roman"/>
                <w:color w:val="000000"/>
              </w:rPr>
              <w:t xml:space="preserve">инансовый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976C4C">
              <w:rPr>
                <w:rFonts w:ascii="Times New Roman" w:hAnsi="Times New Roman" w:cs="Times New Roman"/>
                <w:color w:val="000000"/>
              </w:rPr>
              <w:t>олледж, Финансовый университет при Правительстве РФ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Миндиярова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Московский </w:t>
            </w: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976C4C">
              <w:rPr>
                <w:rFonts w:ascii="Times New Roman" w:hAnsi="Times New Roman" w:cs="Times New Roman"/>
                <w:color w:val="000000"/>
              </w:rPr>
              <w:t xml:space="preserve">инансовый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976C4C">
              <w:rPr>
                <w:rFonts w:ascii="Times New Roman" w:hAnsi="Times New Roman" w:cs="Times New Roman"/>
                <w:color w:val="000000"/>
              </w:rPr>
              <w:t>олледж, Финансовый университет при Правительстве РФ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  <w:lang w:val="en-US"/>
              </w:rPr>
              <w:t>Латыпов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  <w:lang w:val="en-US"/>
              </w:rPr>
              <w:t>Азат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  <w:lang w:val="en-US"/>
              </w:rPr>
              <w:t>Илдарович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976C4C">
              <w:rPr>
                <w:rFonts w:ascii="Times New Roman" w:hAnsi="Times New Roman" w:cs="Times New Roman"/>
                <w:color w:val="000000"/>
              </w:rPr>
              <w:t>абережночелнинский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государственный педагогический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Маркова Вера Ильинична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Намская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СОШ №1 им. И.С.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Гаврильева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>, Республика Саха (Якутия)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Николаева Ираида Анатольевна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Намская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СОШ №1 им. И.С.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Гаврильева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>, Республика Саха (Якутия)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Кисляков Дмитрий Алексеевич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Нарьян-Марский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социально-гуманитарный колледж имени И.П.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Выучейского</w:t>
            </w:r>
            <w:proofErr w:type="spellEnd"/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Синарбин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Кирилл Алексеевич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Нарьян-Марский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социально-гуманитарный колледж имени И.П.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Выучейского</w:t>
            </w:r>
            <w:proofErr w:type="spellEnd"/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Ворончихин Михаил Всеволодович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Национальный исследовательский Нижегородский государственный университет имени Н. И. Лобачевского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Пчелин Павел Владимирович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Национальный исследовательский Нижегородский государственный университет имени Н. И. Лобачевского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Сергейчева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Юлия Николаевна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Национальный исследовательский Нижегородский государственный университет имени Н. И. Лобачевского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Суходоева Диана Дмитриевна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Национальный исследовательский Нижегородский государственный университет имени Н. И. Лобачевского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Белов Данил Николаевич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Важов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Максим Дмитриевич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Глухов Анатолий Дмитриевич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Гуменюк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Евгений Владимирович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Загайнов Сергей Сергеевич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Киселевич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Ян Евгеньевич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Гольцов Егор Романович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Нижегородский государственный архитектурно-строительный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Сай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Анататольевна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Нижегородский государственный технический университет им. Р. Е. Алексеева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Миргалимова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Римма Робертовна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Поволжская государственная академия физической культуры, спорта и туризма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Нигматуллина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Дания Рашидовна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Поволжская государственная академия физической культуры, спорта и туризма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Угарова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Оксана Сергеевна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Поволжская государственная академия </w:t>
            </w:r>
            <w:r w:rsidRPr="00976C4C">
              <w:rPr>
                <w:rFonts w:ascii="Times New Roman" w:hAnsi="Times New Roman" w:cs="Times New Roman"/>
                <w:color w:val="000000"/>
              </w:rPr>
              <w:lastRenderedPageBreak/>
              <w:t>физической культуры, спорта и туризма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Данилова Анна Олеговна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Приволжский исследовательский медицинский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Лебедь Александра Александровна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Приволжский исследовательский медицинский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Чернова Екатерина Анатольевна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Приволжский исследовательский медицинский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Кокошникова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Ксения Алексеевна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Профессиональное училище № 18, Республика Хакасия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Борлакова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Зайнаб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Рамазановна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Пятигорский 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976C4C">
              <w:rPr>
                <w:rFonts w:ascii="Times New Roman" w:hAnsi="Times New Roman" w:cs="Times New Roman"/>
                <w:color w:val="000000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76C4C">
              <w:rPr>
                <w:rFonts w:ascii="Times New Roman" w:hAnsi="Times New Roman" w:cs="Times New Roman"/>
                <w:color w:val="000000"/>
              </w:rPr>
              <w:t>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Сенчушкина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Пятигорский 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976C4C">
              <w:rPr>
                <w:rFonts w:ascii="Times New Roman" w:hAnsi="Times New Roman" w:cs="Times New Roman"/>
                <w:color w:val="000000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76C4C">
              <w:rPr>
                <w:rFonts w:ascii="Times New Roman" w:hAnsi="Times New Roman" w:cs="Times New Roman"/>
                <w:color w:val="000000"/>
              </w:rPr>
              <w:t>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Баишев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Виталий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Ивкина Дарья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Казакова Дарья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Курбанова Ирода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Логинов Филипп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Теплякова Анна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Алферов Иван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Рязанский государственный университет имени С. А. Есенина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Краснянская Алла Юрьевна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Самарский государственный технический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Лян Яна Сергеевна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Самарский государственный технический университет</w:t>
            </w:r>
          </w:p>
        </w:tc>
      </w:tr>
      <w:tr w:rsidR="003F1C23" w:rsidRPr="00453A0D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3A0D">
              <w:rPr>
                <w:rFonts w:ascii="Times New Roman" w:hAnsi="Times New Roman" w:cs="Times New Roman"/>
                <w:color w:val="000000"/>
              </w:rPr>
              <w:t>Алюнина</w:t>
            </w:r>
            <w:proofErr w:type="spellEnd"/>
            <w:r w:rsidRPr="00453A0D">
              <w:rPr>
                <w:rFonts w:ascii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453A0D">
              <w:rPr>
                <w:rFonts w:ascii="Times New Roman" w:hAnsi="Times New Roman" w:cs="Times New Roman"/>
                <w:color w:val="000000"/>
              </w:rPr>
              <w:t>Германовеа</w:t>
            </w:r>
            <w:proofErr w:type="spellEnd"/>
          </w:p>
        </w:tc>
        <w:tc>
          <w:tcPr>
            <w:tcW w:w="4501" w:type="dxa"/>
            <w:vAlign w:val="bottom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453A0D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3F1C23" w:rsidRPr="00453A0D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3A0D">
              <w:rPr>
                <w:rFonts w:ascii="Times New Roman" w:hAnsi="Times New Roman" w:cs="Times New Roman"/>
                <w:color w:val="000000"/>
              </w:rPr>
              <w:t>Батогова</w:t>
            </w:r>
            <w:proofErr w:type="spellEnd"/>
            <w:r w:rsidRPr="00453A0D">
              <w:rPr>
                <w:rFonts w:ascii="Times New Roman" w:hAnsi="Times New Roman" w:cs="Times New Roman"/>
                <w:color w:val="000000"/>
              </w:rPr>
              <w:t xml:space="preserve"> Полина Олеговна</w:t>
            </w:r>
          </w:p>
        </w:tc>
        <w:tc>
          <w:tcPr>
            <w:tcW w:w="4501" w:type="dxa"/>
            <w:vAlign w:val="bottom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453A0D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3F1C23" w:rsidRPr="00453A0D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3A0D">
              <w:rPr>
                <w:rFonts w:ascii="Times New Roman" w:hAnsi="Times New Roman" w:cs="Times New Roman"/>
                <w:color w:val="000000"/>
              </w:rPr>
              <w:t>Буторина</w:t>
            </w:r>
            <w:proofErr w:type="spellEnd"/>
            <w:r w:rsidRPr="00453A0D">
              <w:rPr>
                <w:rFonts w:ascii="Times New Roman" w:hAnsi="Times New Roman" w:cs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4501" w:type="dxa"/>
            <w:vAlign w:val="bottom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453A0D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3F1C23" w:rsidRPr="00453A0D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3A0D">
              <w:rPr>
                <w:rFonts w:ascii="Times New Roman" w:hAnsi="Times New Roman" w:cs="Times New Roman"/>
                <w:color w:val="000000"/>
              </w:rPr>
              <w:t>Восковец</w:t>
            </w:r>
            <w:proofErr w:type="spellEnd"/>
            <w:r w:rsidRPr="00453A0D">
              <w:rPr>
                <w:rFonts w:ascii="Times New Roman" w:hAnsi="Times New Roman" w:cs="Times New Roman"/>
                <w:color w:val="000000"/>
              </w:rPr>
              <w:t xml:space="preserve"> Елизавета Сергеевна</w:t>
            </w:r>
          </w:p>
        </w:tc>
        <w:tc>
          <w:tcPr>
            <w:tcW w:w="4501" w:type="dxa"/>
            <w:vAlign w:val="bottom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453A0D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3F1C23" w:rsidRPr="00453A0D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3A0D">
              <w:rPr>
                <w:rFonts w:ascii="Times New Roman" w:hAnsi="Times New Roman" w:cs="Times New Roman"/>
                <w:color w:val="000000"/>
              </w:rPr>
              <w:t>Матинова</w:t>
            </w:r>
            <w:proofErr w:type="spellEnd"/>
            <w:r w:rsidRPr="00453A0D">
              <w:rPr>
                <w:rFonts w:ascii="Times New Roman" w:hAnsi="Times New Roman" w:cs="Times New Roman"/>
                <w:color w:val="000000"/>
              </w:rPr>
              <w:t xml:space="preserve"> Виктория Львовна</w:t>
            </w:r>
          </w:p>
        </w:tc>
        <w:tc>
          <w:tcPr>
            <w:tcW w:w="4501" w:type="dxa"/>
            <w:vAlign w:val="bottom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453A0D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3F1C23" w:rsidRPr="00453A0D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3A0D">
              <w:rPr>
                <w:rFonts w:ascii="Times New Roman" w:hAnsi="Times New Roman" w:cs="Times New Roman"/>
                <w:color w:val="000000"/>
              </w:rPr>
              <w:t>Меликбекян</w:t>
            </w:r>
            <w:proofErr w:type="spellEnd"/>
            <w:r w:rsidRPr="00453A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3A0D">
              <w:rPr>
                <w:rFonts w:ascii="Times New Roman" w:hAnsi="Times New Roman" w:cs="Times New Roman"/>
                <w:color w:val="000000"/>
              </w:rPr>
              <w:t>Амаля</w:t>
            </w:r>
            <w:proofErr w:type="spellEnd"/>
            <w:r w:rsidRPr="00453A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3A0D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4501" w:type="dxa"/>
            <w:vAlign w:val="bottom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453A0D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3F1C23" w:rsidRPr="00453A0D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3A0D">
              <w:rPr>
                <w:rFonts w:ascii="Times New Roman" w:hAnsi="Times New Roman" w:cs="Times New Roman"/>
                <w:color w:val="000000"/>
              </w:rPr>
              <w:t>Подсвирова</w:t>
            </w:r>
            <w:proofErr w:type="spellEnd"/>
            <w:r w:rsidRPr="00453A0D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4501" w:type="dxa"/>
            <w:vAlign w:val="bottom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453A0D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3F1C23" w:rsidRPr="00453A0D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453A0D">
              <w:rPr>
                <w:rFonts w:ascii="Times New Roman" w:hAnsi="Times New Roman" w:cs="Times New Roman"/>
                <w:color w:val="000000"/>
              </w:rPr>
              <w:t>Пушкарева Екатерина Владимировна</w:t>
            </w:r>
          </w:p>
        </w:tc>
        <w:tc>
          <w:tcPr>
            <w:tcW w:w="4501" w:type="dxa"/>
            <w:vAlign w:val="bottom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453A0D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3F1C23" w:rsidRPr="00453A0D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453A0D">
              <w:rPr>
                <w:rFonts w:ascii="Times New Roman" w:hAnsi="Times New Roman" w:cs="Times New Roman"/>
                <w:color w:val="000000"/>
              </w:rPr>
              <w:t>Саркисян Юлиана Артуровна</w:t>
            </w:r>
          </w:p>
        </w:tc>
        <w:tc>
          <w:tcPr>
            <w:tcW w:w="4501" w:type="dxa"/>
            <w:vAlign w:val="bottom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453A0D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3F1C23" w:rsidRPr="00453A0D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3A0D">
              <w:rPr>
                <w:rFonts w:ascii="Times New Roman" w:hAnsi="Times New Roman" w:cs="Times New Roman"/>
                <w:color w:val="000000"/>
              </w:rPr>
              <w:t>Эркенова</w:t>
            </w:r>
            <w:proofErr w:type="spellEnd"/>
            <w:r w:rsidRPr="00453A0D">
              <w:rPr>
                <w:rFonts w:ascii="Times New Roman" w:hAnsi="Times New Roman" w:cs="Times New Roman"/>
                <w:color w:val="000000"/>
              </w:rPr>
              <w:t xml:space="preserve"> Амина Нюр-Магомедовна</w:t>
            </w:r>
          </w:p>
        </w:tc>
        <w:tc>
          <w:tcPr>
            <w:tcW w:w="4501" w:type="dxa"/>
            <w:vAlign w:val="bottom"/>
          </w:tcPr>
          <w:p w:rsidR="003F1C23" w:rsidRPr="00453A0D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453A0D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Долбня Андрей Дмитриевич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Сибирский государственный медицинский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Таржанов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Тимофей Владимирович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Сибирский государственный университет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геосистем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и технологий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Шатеков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Даулет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Кайратулы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Сибирский государственный университет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геосистем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и технологий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Егоров Марк Дмитриевич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СОШ №3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Бугульминского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Татарстан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Носенко Егор Львович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Ставропольский государственный аграрный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 xml:space="preserve">Бадмаев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Адьян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Басангович</w:t>
            </w:r>
            <w:proofErr w:type="spellEnd"/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Ставропольский государственный медицинский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Халидуллина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Наталья Руслановна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Тюменский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Овсянникова Алёна Андреевна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Тюменский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Гришачева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Валерия Константиновна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Калашникова Надежда Алексеевна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Ульяновский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Калякин Иван Викторович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Ульяновский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Крашенинникова Екатерина Ивановна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Ульяновский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Минаков Михаил Витальевич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Ульяновский государственный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Мифтахутдинова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Эльвира Маратовна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Университет управления «ТИСБИ»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Абознова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Анна Ивановна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Мальцев Степан Сергеевич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Распутина Софья Александровна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F1C23" w:rsidRPr="008C6DC3" w:rsidRDefault="003F1C23" w:rsidP="00BC63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C6DC3">
              <w:rPr>
                <w:rFonts w:ascii="Times New Roman" w:hAnsi="Times New Roman" w:cs="Times New Roman"/>
                <w:szCs w:val="28"/>
              </w:rPr>
              <w:t>Анисимков</w:t>
            </w:r>
            <w:proofErr w:type="spellEnd"/>
            <w:r w:rsidRPr="008C6DC3">
              <w:rPr>
                <w:rFonts w:ascii="Times New Roman" w:hAnsi="Times New Roman" w:cs="Times New Roman"/>
                <w:szCs w:val="28"/>
              </w:rPr>
              <w:t xml:space="preserve"> Михаил 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Уральский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F1C23" w:rsidRPr="008C6DC3" w:rsidRDefault="003F1C23" w:rsidP="00BC63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C6DC3">
              <w:rPr>
                <w:rFonts w:ascii="Times New Roman" w:hAnsi="Times New Roman" w:cs="Times New Roman"/>
                <w:szCs w:val="28"/>
              </w:rPr>
              <w:t>Потерухин</w:t>
            </w:r>
            <w:proofErr w:type="spellEnd"/>
            <w:r w:rsidRPr="008C6DC3">
              <w:rPr>
                <w:rFonts w:ascii="Times New Roman" w:hAnsi="Times New Roman" w:cs="Times New Roman"/>
                <w:szCs w:val="28"/>
              </w:rPr>
              <w:t xml:space="preserve"> Павел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Уральский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F1C23" w:rsidRPr="008C6DC3" w:rsidRDefault="003F1C23" w:rsidP="00BC63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C6DC3">
              <w:rPr>
                <w:rFonts w:ascii="Times New Roman" w:hAnsi="Times New Roman" w:cs="Times New Roman"/>
                <w:szCs w:val="28"/>
              </w:rPr>
              <w:t>Ланских Даниил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Уральский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F1C23" w:rsidRPr="008C6DC3" w:rsidRDefault="003F1C23" w:rsidP="00BC63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C6DC3">
              <w:rPr>
                <w:rFonts w:ascii="Times New Roman" w:hAnsi="Times New Roman" w:cs="Times New Roman"/>
                <w:szCs w:val="28"/>
              </w:rPr>
              <w:t>Медведева Дарья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Уральский федеральный университет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Павлов Никита Юрьевич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Черногорский горно-строительный техникум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Ардашева Анна Дмитриевна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</w:tr>
      <w:tr w:rsidR="003F1C23" w:rsidRPr="00976C4C" w:rsidTr="00BC6380">
        <w:tc>
          <w:tcPr>
            <w:tcW w:w="1101" w:type="dxa"/>
            <w:vAlign w:val="center"/>
          </w:tcPr>
          <w:p w:rsidR="003F1C23" w:rsidRPr="00976C4C" w:rsidRDefault="003F1C23" w:rsidP="00BC63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6C4C">
              <w:rPr>
                <w:rFonts w:ascii="Times New Roman" w:hAnsi="Times New Roman" w:cs="Times New Roman"/>
                <w:color w:val="000000"/>
              </w:rPr>
              <w:t>Ладыгина</w:t>
            </w:r>
            <w:proofErr w:type="spellEnd"/>
            <w:r w:rsidRPr="00976C4C">
              <w:rPr>
                <w:rFonts w:ascii="Times New Roman" w:hAnsi="Times New Roman" w:cs="Times New Roman"/>
                <w:color w:val="000000"/>
              </w:rPr>
              <w:t xml:space="preserve"> Ольга Андреевна</w:t>
            </w:r>
          </w:p>
        </w:tc>
        <w:tc>
          <w:tcPr>
            <w:tcW w:w="4501" w:type="dxa"/>
            <w:vAlign w:val="center"/>
          </w:tcPr>
          <w:p w:rsidR="003F1C23" w:rsidRPr="00976C4C" w:rsidRDefault="003F1C2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976C4C">
              <w:rPr>
                <w:rFonts w:ascii="Times New Roman" w:hAnsi="Times New Roman" w:cs="Times New Roman"/>
                <w:color w:val="000000"/>
              </w:rPr>
              <w:t>Южно-Уральский государственный университет (национальный исследовательский университет)</w:t>
            </w:r>
          </w:p>
        </w:tc>
      </w:tr>
    </w:tbl>
    <w:p w:rsidR="0087374C" w:rsidRPr="00976C4C" w:rsidRDefault="0087374C">
      <w:pPr>
        <w:rPr>
          <w:rFonts w:ascii="Times New Roman" w:hAnsi="Times New Roman" w:cs="Times New Roman"/>
        </w:rPr>
      </w:pPr>
    </w:p>
    <w:sectPr w:rsidR="0087374C" w:rsidRPr="0097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D14B1"/>
    <w:multiLevelType w:val="hybridMultilevel"/>
    <w:tmpl w:val="1886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4C"/>
    <w:rsid w:val="0034512F"/>
    <w:rsid w:val="003F1C23"/>
    <w:rsid w:val="00453A0D"/>
    <w:rsid w:val="004541BD"/>
    <w:rsid w:val="0087374C"/>
    <w:rsid w:val="00976C4C"/>
    <w:rsid w:val="009E159D"/>
    <w:rsid w:val="00AD0DF2"/>
    <w:rsid w:val="00B1358E"/>
    <w:rsid w:val="00B774B2"/>
    <w:rsid w:val="00CC26E2"/>
    <w:rsid w:val="00DA0C81"/>
    <w:rsid w:val="00D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5D52A-307D-4285-9357-6D0425CB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Екатерина Александровна</dc:creator>
  <cp:lastModifiedBy>Leisan</cp:lastModifiedBy>
  <cp:revision>2</cp:revision>
  <dcterms:created xsi:type="dcterms:W3CDTF">2018-12-11T12:38:00Z</dcterms:created>
  <dcterms:modified xsi:type="dcterms:W3CDTF">2018-12-11T12:38:00Z</dcterms:modified>
</cp:coreProperties>
</file>