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B2" w:rsidRPr="00B774B2" w:rsidRDefault="00B774B2" w:rsidP="00345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победителей Диктанта по английскому языку среди обучающихся </w:t>
      </w:r>
      <w:r w:rsidR="0034512F">
        <w:rPr>
          <w:rFonts w:ascii="Times New Roman" w:hAnsi="Times New Roman" w:cs="Times New Roman"/>
          <w:sz w:val="28"/>
          <w:szCs w:val="28"/>
        </w:rPr>
        <w:t xml:space="preserve">организаций высшего образования и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934"/>
      </w:tblGrid>
      <w:tr w:rsidR="00827C54" w:rsidRPr="00976C4C" w:rsidTr="00F61F98">
        <w:tc>
          <w:tcPr>
            <w:tcW w:w="1101" w:type="dxa"/>
            <w:vAlign w:val="center"/>
          </w:tcPr>
          <w:p w:rsidR="00827C54" w:rsidRPr="00533EC9" w:rsidRDefault="00827C54" w:rsidP="007D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827C54" w:rsidRPr="00533EC9" w:rsidRDefault="00827C54" w:rsidP="007D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C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34" w:type="dxa"/>
            <w:vAlign w:val="center"/>
          </w:tcPr>
          <w:p w:rsidR="00827C54" w:rsidRPr="00533EC9" w:rsidRDefault="00827C54" w:rsidP="007D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C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pStyle w:val="a6"/>
              <w:spacing w:before="0"/>
              <w:rPr>
                <w:sz w:val="28"/>
                <w:szCs w:val="28"/>
              </w:rPr>
            </w:pPr>
            <w:r w:rsidRPr="00F61F98">
              <w:rPr>
                <w:sz w:val="28"/>
                <w:szCs w:val="28"/>
              </w:rPr>
              <w:t xml:space="preserve">Адамова </w:t>
            </w:r>
            <w:proofErr w:type="spellStart"/>
            <w:r w:rsidRPr="00F61F98">
              <w:rPr>
                <w:sz w:val="28"/>
                <w:szCs w:val="28"/>
              </w:rPr>
              <w:t>Патимат</w:t>
            </w:r>
            <w:proofErr w:type="spellEnd"/>
            <w:r w:rsidRPr="00F61F98">
              <w:rPr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sz w:val="28"/>
                <w:szCs w:val="28"/>
              </w:rPr>
              <w:t>Арабхановна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F61F98">
            <w:pPr>
              <w:pStyle w:val="a6"/>
              <w:spacing w:before="0"/>
              <w:rPr>
                <w:sz w:val="28"/>
                <w:szCs w:val="28"/>
              </w:rPr>
            </w:pPr>
            <w:r w:rsidRPr="00F61F98">
              <w:rPr>
                <w:sz w:val="28"/>
                <w:szCs w:val="28"/>
              </w:rPr>
              <w:t>ДГПУ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pStyle w:val="a6"/>
              <w:spacing w:before="0"/>
              <w:rPr>
                <w:sz w:val="28"/>
                <w:szCs w:val="28"/>
              </w:rPr>
            </w:pPr>
            <w:proofErr w:type="spellStart"/>
            <w:r w:rsidRPr="00F61F98">
              <w:rPr>
                <w:sz w:val="28"/>
                <w:szCs w:val="28"/>
              </w:rPr>
              <w:t>Алискерова</w:t>
            </w:r>
            <w:proofErr w:type="spellEnd"/>
            <w:r w:rsidRPr="00F61F98">
              <w:rPr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sz w:val="28"/>
                <w:szCs w:val="28"/>
              </w:rPr>
              <w:t>Замира</w:t>
            </w:r>
            <w:proofErr w:type="spellEnd"/>
            <w:r w:rsidRPr="00F61F98">
              <w:rPr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sz w:val="28"/>
                <w:szCs w:val="28"/>
              </w:rPr>
              <w:t>Рафидиновна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F61F98">
            <w:pPr>
              <w:pStyle w:val="a6"/>
              <w:snapToGrid w:val="0"/>
              <w:spacing w:before="0"/>
              <w:rPr>
                <w:sz w:val="28"/>
                <w:szCs w:val="28"/>
              </w:rPr>
            </w:pPr>
            <w:r w:rsidRPr="00F61F98">
              <w:rPr>
                <w:sz w:val="28"/>
                <w:szCs w:val="28"/>
              </w:rPr>
              <w:t>ДГПУ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Андриец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Ксения Дмитриевна</w:t>
            </w:r>
          </w:p>
        </w:tc>
        <w:tc>
          <w:tcPr>
            <w:tcW w:w="3934" w:type="dxa"/>
            <w:vAlign w:val="center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МБОУ Гимназия №1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Андронов Андрей Алексеевич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ННГАСУ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Ахметгалиева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Диляра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Вадутовна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AA50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МБОУ СОШ №49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Ашикова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Рената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Бадрудиновна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ДГМУ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pStyle w:val="a6"/>
              <w:spacing w:before="0"/>
              <w:rPr>
                <w:sz w:val="28"/>
                <w:szCs w:val="28"/>
              </w:rPr>
            </w:pPr>
            <w:proofErr w:type="spellStart"/>
            <w:r w:rsidRPr="00F61F98">
              <w:rPr>
                <w:sz w:val="28"/>
                <w:szCs w:val="28"/>
              </w:rPr>
              <w:t>Балаев</w:t>
            </w:r>
            <w:proofErr w:type="spellEnd"/>
            <w:r w:rsidRPr="00F61F98">
              <w:rPr>
                <w:sz w:val="28"/>
                <w:szCs w:val="28"/>
              </w:rPr>
              <w:t xml:space="preserve"> Магомед </w:t>
            </w:r>
            <w:proofErr w:type="spellStart"/>
            <w:r w:rsidRPr="00F61F98">
              <w:rPr>
                <w:sz w:val="28"/>
                <w:szCs w:val="28"/>
              </w:rPr>
              <w:t>Узейирович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F61F98">
            <w:pPr>
              <w:pStyle w:val="a6"/>
              <w:snapToGrid w:val="0"/>
              <w:spacing w:before="0"/>
              <w:rPr>
                <w:sz w:val="28"/>
                <w:szCs w:val="28"/>
              </w:rPr>
            </w:pPr>
            <w:r w:rsidRPr="00F61F98">
              <w:rPr>
                <w:sz w:val="28"/>
                <w:szCs w:val="28"/>
              </w:rPr>
              <w:t>ДГПУ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Балакин Вячеслав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РГУ имени С.А. Есенина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Баричев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Роман Дмитриевич</w:t>
            </w:r>
          </w:p>
        </w:tc>
        <w:tc>
          <w:tcPr>
            <w:tcW w:w="3934" w:type="dxa"/>
          </w:tcPr>
          <w:p w:rsidR="00827C54" w:rsidRPr="00F61F98" w:rsidRDefault="00827C54" w:rsidP="0034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УГАТУ, ФИРТ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pStyle w:val="a6"/>
              <w:spacing w:before="0"/>
              <w:rPr>
                <w:sz w:val="28"/>
                <w:szCs w:val="28"/>
              </w:rPr>
            </w:pPr>
            <w:proofErr w:type="spellStart"/>
            <w:r w:rsidRPr="00F61F98">
              <w:rPr>
                <w:sz w:val="28"/>
                <w:szCs w:val="28"/>
              </w:rPr>
              <w:t>Бейбутова</w:t>
            </w:r>
            <w:proofErr w:type="spellEnd"/>
            <w:r w:rsidRPr="00F61F98">
              <w:rPr>
                <w:sz w:val="28"/>
                <w:szCs w:val="28"/>
              </w:rPr>
              <w:t xml:space="preserve"> Эллина </w:t>
            </w:r>
            <w:proofErr w:type="spellStart"/>
            <w:r w:rsidRPr="00F61F98">
              <w:rPr>
                <w:sz w:val="28"/>
                <w:szCs w:val="28"/>
              </w:rPr>
              <w:t>Назимовна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F61F98">
            <w:pPr>
              <w:pStyle w:val="a6"/>
              <w:snapToGrid w:val="0"/>
              <w:spacing w:before="0"/>
              <w:rPr>
                <w:sz w:val="28"/>
                <w:szCs w:val="28"/>
              </w:rPr>
            </w:pPr>
            <w:r w:rsidRPr="00F61F98">
              <w:rPr>
                <w:sz w:val="28"/>
                <w:szCs w:val="28"/>
              </w:rPr>
              <w:t>ДГПУ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Белова Анна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РГУ имени С.А. Есенина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Бикмуллина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Диляра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Линаровна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№2» имени Баки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Урманче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Богданова Анастасия Сергеевна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Университет управления «ТИСБИ»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1F98">
              <w:rPr>
                <w:rFonts w:ascii="Times New Roman" w:hAnsi="Times New Roman"/>
                <w:sz w:val="28"/>
                <w:szCs w:val="28"/>
                <w:lang w:eastAsia="ru-RU"/>
              </w:rPr>
              <w:t>Болотова</w:t>
            </w:r>
            <w:proofErr w:type="spellEnd"/>
            <w:r w:rsidRPr="00F61F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 Андреевна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Боян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ЮЗГУ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Букин Павел Игоревич</w:t>
            </w:r>
          </w:p>
        </w:tc>
        <w:tc>
          <w:tcPr>
            <w:tcW w:w="3934" w:type="dxa"/>
          </w:tcPr>
          <w:p w:rsidR="00827C54" w:rsidRPr="00F61F98" w:rsidRDefault="00827C54" w:rsidP="0034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УГАТУ, ОНФ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Бурганова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Эльвина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ЕИ 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Мария Антоновна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ФГБОУ НИУ ЮУРГУ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Бурцев Данила Витальевич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1F98">
              <w:rPr>
                <w:rFonts w:ascii="Times New Roman" w:hAnsi="Times New Roman"/>
                <w:sz w:val="28"/>
                <w:szCs w:val="28"/>
                <w:lang w:eastAsia="ru-RU"/>
              </w:rPr>
              <w:t>Бутельская</w:t>
            </w:r>
            <w:proofErr w:type="spellEnd"/>
            <w:r w:rsidRPr="00F61F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 w:rsidRPr="00F61F98">
              <w:rPr>
                <w:rFonts w:ascii="Times New Roman" w:hAnsi="Times New Roman"/>
                <w:sz w:val="28"/>
                <w:szCs w:val="28"/>
                <w:lang w:eastAsia="ru-RU"/>
              </w:rPr>
              <w:t>Джемаловна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AA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45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Бывалин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Руслан Евгеньевич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СТГМУ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Ветлужских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ВятГУ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Винникова</w:t>
            </w:r>
            <w:proofErr w:type="spellEnd"/>
            <w:r w:rsidRPr="00F6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ОмГТУ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Владимирова Полина Владимировна 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ТИУ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Воробьев Максим Алексеевич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ФГБОУ ВО СГЭУ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1F98">
              <w:rPr>
                <w:rFonts w:ascii="Times New Roman" w:hAnsi="Times New Roman"/>
                <w:sz w:val="28"/>
                <w:szCs w:val="28"/>
                <w:lang w:eastAsia="ru-RU"/>
              </w:rPr>
              <w:t>Восковец</w:t>
            </w:r>
            <w:proofErr w:type="spellEnd"/>
            <w:r w:rsidRPr="00F61F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Высотина Мария Андреевна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ННГАСУ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Бэлла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3934" w:type="dxa"/>
          </w:tcPr>
          <w:p w:rsidR="00827C54" w:rsidRPr="00F61F98" w:rsidRDefault="00827C54" w:rsidP="00342E83">
            <w:pPr>
              <w:tabs>
                <w:tab w:val="left" w:pos="48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МКОУ «Гимназия №13»,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еркесск</w:t>
            </w:r>
            <w:proofErr w:type="spellEnd"/>
          </w:p>
        </w:tc>
      </w:tr>
      <w:tr w:rsidR="00827C54" w:rsidRPr="00F61F98" w:rsidTr="00342E83">
        <w:trPr>
          <w:trHeight w:val="629"/>
        </w:trPr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pStyle w:val="a6"/>
              <w:spacing w:before="0"/>
              <w:rPr>
                <w:sz w:val="28"/>
                <w:szCs w:val="28"/>
              </w:rPr>
            </w:pPr>
            <w:proofErr w:type="spellStart"/>
            <w:r w:rsidRPr="00F61F98">
              <w:rPr>
                <w:sz w:val="28"/>
                <w:szCs w:val="28"/>
              </w:rPr>
              <w:t>Гаджимурадова</w:t>
            </w:r>
            <w:proofErr w:type="spellEnd"/>
            <w:r w:rsidRPr="00F61F98">
              <w:rPr>
                <w:sz w:val="28"/>
                <w:szCs w:val="28"/>
              </w:rPr>
              <w:t xml:space="preserve"> Джамиля Руслановна</w:t>
            </w:r>
          </w:p>
        </w:tc>
        <w:tc>
          <w:tcPr>
            <w:tcW w:w="3934" w:type="dxa"/>
          </w:tcPr>
          <w:p w:rsidR="00827C54" w:rsidRPr="00F61F98" w:rsidRDefault="00827C54" w:rsidP="00342E83">
            <w:pPr>
              <w:pStyle w:val="a6"/>
              <w:snapToGrid w:val="0"/>
              <w:spacing w:before="0"/>
              <w:rPr>
                <w:sz w:val="28"/>
                <w:szCs w:val="28"/>
              </w:rPr>
            </w:pPr>
            <w:r w:rsidRPr="00F61F98">
              <w:rPr>
                <w:sz w:val="28"/>
                <w:szCs w:val="28"/>
              </w:rPr>
              <w:t>ДГПУ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Ильшат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ЕИ 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Гайнутдинова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Рената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ЕИ 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Гарипов Ренат Рустемович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МБОУ СОШ №49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Гафарова Рената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МБОУ «Лицей-интернат г. Буинска РТ»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Герасимов Артём Кириллович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МБОУ СШ №56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Гилязева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Рифгатовна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34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№2» имени </w:t>
            </w: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Баки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Урманче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Голубев Эрик Алексеевич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КФУ,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ИВМиИТ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, 09-841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Гордеева Эльза Юрьевна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Кутлу-Букашская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Горчуков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ГБПОУ РХ ЧГСТ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Гросс Милена Александровна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ОмГТУ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Губайдуллина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Рузалия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ЕИ 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Давлетшина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Лейла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Алмазовна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№2» имени Баки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Урманче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Дерябина Рената Дмитриевна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Надия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ЧОУ “Гимназия “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Сахаб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Дмитриев Давид Анатольевич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Дмитриева Алиса Антоновна</w:t>
            </w:r>
          </w:p>
        </w:tc>
        <w:tc>
          <w:tcPr>
            <w:tcW w:w="3934" w:type="dxa"/>
            <w:vAlign w:val="center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МБОУ Гимназия №1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Дмитрук Анастасия Викторовна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ГБПОУ НАО «Ненецкий аграрно-экономический техникум имени В. Г. Волкова»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Долженкова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934" w:type="dxa"/>
          </w:tcPr>
          <w:p w:rsidR="00827C54" w:rsidRPr="00F61F98" w:rsidRDefault="00827C54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, УГИ- 464003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Сара Романовна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МАОУ СОШ №8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Евсеев Максим Сергеевич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МБОУ СОШ №49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Евтеева Анна Андреевна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ФГБОУ ВО «ПГУ»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Езаова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Бэлла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МКОУ «Гимназия №5»,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еркесск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Епанешникова Юлия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ЕИ 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Ермаков Константин Дмитриевич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Журавлева Дарья Ильинична</w:t>
            </w:r>
          </w:p>
        </w:tc>
        <w:tc>
          <w:tcPr>
            <w:tcW w:w="3934" w:type="dxa"/>
          </w:tcPr>
          <w:p w:rsidR="00827C54" w:rsidRPr="00F61F98" w:rsidRDefault="00827C54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, УГИ-194004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Закирова Диляра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ЕИ 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Заряева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3934" w:type="dxa"/>
            <w:vAlign w:val="center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МБОУ Гимназия №1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Зинова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Яна Игоревна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Зиньковский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934" w:type="dxa"/>
          </w:tcPr>
          <w:p w:rsidR="00827C54" w:rsidRPr="00342E83" w:rsidRDefault="00827C54" w:rsidP="00AA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E83">
              <w:rPr>
                <w:rFonts w:ascii="Times New Roman" w:hAnsi="Times New Roman" w:cs="Times New Roman"/>
                <w:sz w:val="28"/>
                <w:szCs w:val="28"/>
              </w:rPr>
              <w:t>НГАСУ (</w:t>
            </w:r>
            <w:proofErr w:type="spellStart"/>
            <w:r w:rsidRPr="00342E83">
              <w:rPr>
                <w:rFonts w:ascii="Times New Roman" w:hAnsi="Times New Roman" w:cs="Times New Roman"/>
                <w:sz w:val="28"/>
                <w:szCs w:val="28"/>
              </w:rPr>
              <w:t>Сибстрин</w:t>
            </w:r>
            <w:proofErr w:type="spellEnd"/>
            <w:r w:rsidRPr="00342E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Чулпан 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snapToGrid w:val="0"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ЕИ 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Камиль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Раилевич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, группа ПГСбд-11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Иванов Григорий Сергеевич</w:t>
            </w:r>
          </w:p>
        </w:tc>
        <w:tc>
          <w:tcPr>
            <w:tcW w:w="3934" w:type="dxa"/>
          </w:tcPr>
          <w:p w:rsidR="00827C54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ЧГУ им. И.Н. Ульянова факультет иностранных языков</w:t>
            </w:r>
          </w:p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Игошина Надежда Олеговна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«Лицей-интернат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уинска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РТ»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Измайлова Эльвира Марсовна</w:t>
            </w:r>
          </w:p>
        </w:tc>
        <w:tc>
          <w:tcPr>
            <w:tcW w:w="3934" w:type="dxa"/>
          </w:tcPr>
          <w:p w:rsidR="00827C54" w:rsidRPr="00F61F98" w:rsidRDefault="00827C54" w:rsidP="00342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Канашский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 Минобразования Чувашии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Исмагилова Диляра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№2» имени Баки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Урманче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Милана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Фазиловна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AA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Казакова Полина Владимировна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ВятГУ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Кашина Юлия Сергеевна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ВятГУ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pStyle w:val="a6"/>
              <w:spacing w:before="0"/>
              <w:rPr>
                <w:sz w:val="28"/>
                <w:szCs w:val="28"/>
              </w:rPr>
            </w:pPr>
            <w:proofErr w:type="spellStart"/>
            <w:r w:rsidRPr="00F61F98">
              <w:rPr>
                <w:sz w:val="28"/>
                <w:szCs w:val="28"/>
              </w:rPr>
              <w:t>Кибирова</w:t>
            </w:r>
            <w:proofErr w:type="spellEnd"/>
            <w:r w:rsidRPr="00F61F98">
              <w:rPr>
                <w:sz w:val="28"/>
                <w:szCs w:val="28"/>
              </w:rPr>
              <w:t xml:space="preserve"> Султанат </w:t>
            </w:r>
            <w:proofErr w:type="spellStart"/>
            <w:r w:rsidRPr="00F61F98">
              <w:rPr>
                <w:sz w:val="28"/>
                <w:szCs w:val="28"/>
              </w:rPr>
              <w:t>Физлидиновна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342E83">
            <w:pPr>
              <w:pStyle w:val="a6"/>
              <w:snapToGrid w:val="0"/>
              <w:spacing w:before="0"/>
              <w:rPr>
                <w:sz w:val="28"/>
                <w:szCs w:val="28"/>
              </w:rPr>
            </w:pPr>
            <w:r w:rsidRPr="00F61F98">
              <w:rPr>
                <w:sz w:val="28"/>
                <w:szCs w:val="28"/>
              </w:rPr>
              <w:t>ДГПУ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Кибкало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Игоревич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Кирушина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Аида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ЕИ 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Киселевич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Ян Евгеньевич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Климов Евгений Александрович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Коваленко Полина Сергеевна</w:t>
            </w:r>
          </w:p>
        </w:tc>
        <w:tc>
          <w:tcPr>
            <w:tcW w:w="3934" w:type="dxa"/>
            <w:vAlign w:val="center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МБОУ Гимназия №1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Козлов Алексей Александрович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ПИМУ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ндратьева Екатерина Геннадьевна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МКОУ Семилукская СОШ № 1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AA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Крашенинникова Екатерина Ивановна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УлГУ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Кришавицкая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ЮЗГУ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Ланских Данил Юрьевич</w:t>
            </w:r>
          </w:p>
        </w:tc>
        <w:tc>
          <w:tcPr>
            <w:tcW w:w="3934" w:type="dxa"/>
          </w:tcPr>
          <w:p w:rsidR="00827C54" w:rsidRPr="00F61F98" w:rsidRDefault="00827C54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, УГИ-374003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Латыпов Азат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Илдарович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"НГПУ"</w:t>
            </w:r>
          </w:p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Лебедь Александра Александровна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ПИМУ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Лозгачев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Андреевич, группа МТМбд-21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Ломакин Иван Константинович</w:t>
            </w:r>
          </w:p>
        </w:tc>
        <w:tc>
          <w:tcPr>
            <w:tcW w:w="3934" w:type="dxa"/>
            <w:vAlign w:val="center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МБОУ Гимназия №1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Ломако Оксана Александровна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Любавин Андрей Михайлович, группа МПГДбд-11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pStyle w:val="a6"/>
              <w:spacing w:before="0"/>
              <w:rPr>
                <w:sz w:val="28"/>
                <w:szCs w:val="28"/>
              </w:rPr>
            </w:pPr>
            <w:r w:rsidRPr="00F61F98">
              <w:rPr>
                <w:sz w:val="28"/>
                <w:szCs w:val="28"/>
              </w:rPr>
              <w:t xml:space="preserve">Магомедов Али </w:t>
            </w:r>
            <w:proofErr w:type="spellStart"/>
            <w:r w:rsidRPr="00F61F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342E83">
            <w:pPr>
              <w:pStyle w:val="a6"/>
              <w:snapToGrid w:val="0"/>
              <w:spacing w:before="0"/>
              <w:rPr>
                <w:sz w:val="28"/>
                <w:szCs w:val="28"/>
              </w:rPr>
            </w:pPr>
            <w:r w:rsidRPr="00F61F98">
              <w:rPr>
                <w:sz w:val="28"/>
                <w:szCs w:val="28"/>
              </w:rPr>
              <w:t>ДГПУ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Макаров Максим Юрьевич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ФГБОУ ВО СГЭУ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Максименко Александра Андреевна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ВятГУ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Малагосейнова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ДГМУ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Малаканова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Жанна Евгеньевна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№4»,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еркесск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pStyle w:val="a6"/>
              <w:spacing w:before="0"/>
              <w:rPr>
                <w:sz w:val="28"/>
                <w:szCs w:val="28"/>
              </w:rPr>
            </w:pPr>
            <w:r w:rsidRPr="00F61F98">
              <w:rPr>
                <w:sz w:val="28"/>
                <w:szCs w:val="28"/>
              </w:rPr>
              <w:t xml:space="preserve">Мамаева </w:t>
            </w:r>
            <w:proofErr w:type="spellStart"/>
            <w:r w:rsidRPr="00F61F98">
              <w:rPr>
                <w:sz w:val="28"/>
                <w:szCs w:val="28"/>
              </w:rPr>
              <w:t>Джавгарат</w:t>
            </w:r>
            <w:proofErr w:type="spellEnd"/>
            <w:r w:rsidRPr="00F61F98">
              <w:rPr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sz w:val="28"/>
                <w:szCs w:val="28"/>
              </w:rPr>
              <w:t>Камалудиновна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342E83">
            <w:pPr>
              <w:pStyle w:val="a6"/>
              <w:snapToGrid w:val="0"/>
              <w:spacing w:before="0"/>
              <w:rPr>
                <w:sz w:val="28"/>
                <w:szCs w:val="28"/>
              </w:rPr>
            </w:pPr>
            <w:r w:rsidRPr="00F61F98">
              <w:rPr>
                <w:sz w:val="28"/>
                <w:szCs w:val="28"/>
              </w:rPr>
              <w:t>ДГПУ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Мамаева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Зульхиджа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Айнутдиновна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ДГМУ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Маркова Анастасия Сергеевна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ННГАСУ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Махонин Алексей Алексеевич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СГТУ имени Гагарина Ю.А. 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Минаков Михаил Витальевич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УлГУ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Митрофанов Дмитрий Сергеевич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Михайлова Диана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ЕИ 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Молчанова Дарья Геннадиевна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Мохов Никита Алексеевич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Мубаракова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Нафиса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ЕИ 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Муксинова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Гелюса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ЕИ 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pStyle w:val="a6"/>
              <w:spacing w:before="0"/>
              <w:rPr>
                <w:sz w:val="28"/>
                <w:szCs w:val="28"/>
              </w:rPr>
            </w:pPr>
            <w:proofErr w:type="spellStart"/>
            <w:r w:rsidRPr="00F61F98">
              <w:rPr>
                <w:sz w:val="28"/>
                <w:szCs w:val="28"/>
              </w:rPr>
              <w:t>Мустафаева</w:t>
            </w:r>
            <w:proofErr w:type="spellEnd"/>
            <w:r w:rsidRPr="00F61F98">
              <w:rPr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sz w:val="28"/>
                <w:szCs w:val="28"/>
              </w:rPr>
              <w:t>Нюрьяна</w:t>
            </w:r>
            <w:proofErr w:type="spellEnd"/>
            <w:r w:rsidRPr="00F61F98">
              <w:rPr>
                <w:sz w:val="28"/>
                <w:szCs w:val="28"/>
              </w:rPr>
              <w:t xml:space="preserve"> Рустамовна</w:t>
            </w:r>
          </w:p>
        </w:tc>
        <w:tc>
          <w:tcPr>
            <w:tcW w:w="3934" w:type="dxa"/>
          </w:tcPr>
          <w:p w:rsidR="00827C54" w:rsidRPr="00F61F98" w:rsidRDefault="00827C54" w:rsidP="00342E83">
            <w:pPr>
              <w:pStyle w:val="a6"/>
              <w:snapToGrid w:val="0"/>
              <w:spacing w:before="0"/>
              <w:rPr>
                <w:sz w:val="28"/>
                <w:szCs w:val="28"/>
              </w:rPr>
            </w:pPr>
            <w:r w:rsidRPr="00F61F98">
              <w:rPr>
                <w:sz w:val="28"/>
                <w:szCs w:val="28"/>
              </w:rPr>
              <w:t>ДГПУ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Назаров Антон Александрович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ФГБОУ НИУ ЮУРГУ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Назаров Антон Александрович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ФГБОУ НИУ ЮУРГУ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Дания Рашидовна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</w:t>
            </w:r>
          </w:p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«Поволжская </w:t>
            </w:r>
            <w:proofErr w:type="spellStart"/>
            <w:r w:rsidRPr="00F6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ГАФКСиТ</w:t>
            </w:r>
            <w:proofErr w:type="spellEnd"/>
            <w:r w:rsidRPr="00F6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Никитина Александра Юрьевна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МБОУ СОШ № 34 г. Воронежа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Шенне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Олчей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Осипова Елена Сергеевна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</w:tr>
      <w:tr w:rsidR="00827C54" w:rsidRPr="00F61F98" w:rsidTr="00517A33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Default="00827C54" w:rsidP="00E8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Анна Владимировна</w:t>
            </w:r>
          </w:p>
        </w:tc>
        <w:tc>
          <w:tcPr>
            <w:tcW w:w="3934" w:type="dxa"/>
          </w:tcPr>
          <w:p w:rsidR="00827C54" w:rsidRDefault="00827C54" w:rsidP="00E8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21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Островский Александр Павлович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Отабобоев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Фирдавс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Косимович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34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Пантюхин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 Артем Евгеньевич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МБОУ «Технический лицей при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СГУГиТ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Пахорукова Валерия Романовна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Петров Даниил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ЕИ 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Попова Галина Евгеньевна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ВГПУ</w:t>
            </w:r>
          </w:p>
        </w:tc>
      </w:tr>
      <w:tr w:rsidR="00827C54" w:rsidRPr="00F61F98" w:rsidTr="00F61F98">
        <w:trPr>
          <w:trHeight w:val="428"/>
        </w:trPr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Приб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Юрий Константинович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МБОУ СШ №56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Рафикова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Раиля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Ренатовна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№2» имени Баки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Урманче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Саетова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№121 имени Героя Советского Союза С.А.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Луиза Руслановна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Сакамото Диана Артуровна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ЧГУ им. И.Н. Ульянова, медицинский факультет 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Самаркина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Евгеньевна, группа МТМбд-11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Самигуллина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Дамира Дамировна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МБОУ СОШ №49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Саперов Булат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Кутлу-Букашская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Саттарова Ирина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ЕИ 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Сафиуллина Лейсан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ЕИ 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Семенов Егор Игоревич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ФГБОУ НИУ ЮУРГУ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Скобелкин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ЕИ 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Смирнов Савелий Игоревич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1F98">
              <w:rPr>
                <w:rFonts w:ascii="Times New Roman" w:hAnsi="Times New Roman"/>
                <w:sz w:val="28"/>
                <w:szCs w:val="28"/>
                <w:lang w:eastAsia="ru-RU"/>
              </w:rPr>
              <w:t>Соколова Анна Михайловна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Солтанов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Уллубий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ДГМУ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Стефаненко Екатерина Рудольфовна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Университет управления «ТИСБИ»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Сухоручкин Данила Алексеевич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ПИМУ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Урусова Лейла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МБОУ «Центр образования №11»,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еркесск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Успенский Александр Игоревич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РГРТУ им.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В.Ф.Уткина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Уткина Кристина Геннадьевна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СОШ №38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Ушаков Юрий Николаевич</w:t>
            </w:r>
          </w:p>
        </w:tc>
        <w:tc>
          <w:tcPr>
            <w:tcW w:w="3934" w:type="dxa"/>
          </w:tcPr>
          <w:p w:rsidR="00827C54" w:rsidRPr="00F61F98" w:rsidRDefault="00827C54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, УГИ- 284003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Фархутдинов Ринат </w:t>
            </w:r>
            <w:proofErr w:type="spellStart"/>
            <w:r w:rsidRPr="00F6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Ришатович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IT-лицей 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 Иван Максимович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6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6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ервоуральск</w:t>
            </w:r>
            <w:proofErr w:type="spellEnd"/>
            <w:r w:rsidRPr="00F6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№4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Хайрулаева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ЧОУ “Гимназия “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Сахаб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Хамаев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Сурхай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Абдулаевич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ДГМУ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Ханов Эмиль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Раджабович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Хасуева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Линда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Сулумбековна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ГБПОУ "ГПК им. С.</w:t>
            </w:r>
            <w:proofErr w:type="gram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Джунаидова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Хафизова Айсылу Фагимовна</w:t>
            </w:r>
          </w:p>
        </w:tc>
        <w:tc>
          <w:tcPr>
            <w:tcW w:w="3934" w:type="dxa"/>
          </w:tcPr>
          <w:p w:rsidR="00827C54" w:rsidRPr="00F61F98" w:rsidRDefault="00827C54" w:rsidP="00533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Хисамиева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Энже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Ильгизаровна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Кутлу-Букашская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27C54" w:rsidRPr="00F61F98" w:rsidTr="00517A33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B514E3" w:rsidRDefault="00827C54" w:rsidP="00E8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3934" w:type="dxa"/>
          </w:tcPr>
          <w:p w:rsidR="00827C54" w:rsidRPr="00B514E3" w:rsidRDefault="00827C54" w:rsidP="00E8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ТюмГУ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Чекалина Кристина Александровна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Чернова Екатерина Алексеевна 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БГПУ им. М.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Чижиков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Арсланбек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ДГМУ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Чугунов Антон Николаевич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Лейсан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Старозюринская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Тюлячинского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AA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Шаталова Надежда Вадимовна</w:t>
            </w:r>
          </w:p>
        </w:tc>
        <w:tc>
          <w:tcPr>
            <w:tcW w:w="3934" w:type="dxa"/>
          </w:tcPr>
          <w:p w:rsidR="00827C54" w:rsidRPr="00F61F98" w:rsidRDefault="00827C54" w:rsidP="00AA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Меседу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ДГМУ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Шевченко Максим Александрович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ННГАСУ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Шихова Полина Евгеньевна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ВятГУ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Шишкина Дарья Александровна</w:t>
            </w:r>
          </w:p>
        </w:tc>
        <w:tc>
          <w:tcPr>
            <w:tcW w:w="3934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ВятГУ</w:t>
            </w:r>
            <w:proofErr w:type="spellEnd"/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Шуйкина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Алексадровна</w:t>
            </w:r>
            <w:proofErr w:type="spellEnd"/>
          </w:p>
        </w:tc>
        <w:tc>
          <w:tcPr>
            <w:tcW w:w="3934" w:type="dxa"/>
          </w:tcPr>
          <w:p w:rsidR="00827C54" w:rsidRPr="00F61F98" w:rsidRDefault="00827C54" w:rsidP="00533EC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Канашский</w:t>
            </w:r>
            <w:proofErr w:type="spellEnd"/>
            <w:r w:rsidRPr="00F61F9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 Минобразования Чувашии</w:t>
            </w:r>
          </w:p>
        </w:tc>
      </w:tr>
      <w:tr w:rsidR="00827C54" w:rsidRPr="00F61F98" w:rsidTr="00F61F98">
        <w:tc>
          <w:tcPr>
            <w:tcW w:w="1101" w:type="dxa"/>
            <w:vAlign w:val="center"/>
          </w:tcPr>
          <w:p w:rsidR="00827C54" w:rsidRPr="00F61F98" w:rsidRDefault="00827C54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7C54" w:rsidRPr="00F61F98" w:rsidRDefault="00827C54" w:rsidP="007D6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Яковлев Роман Олегович</w:t>
            </w:r>
          </w:p>
        </w:tc>
        <w:tc>
          <w:tcPr>
            <w:tcW w:w="3934" w:type="dxa"/>
            <w:vAlign w:val="center"/>
          </w:tcPr>
          <w:p w:rsidR="00827C54" w:rsidRPr="00F61F98" w:rsidRDefault="00827C54" w:rsidP="007D6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F98">
              <w:rPr>
                <w:rFonts w:ascii="Times New Roman" w:hAnsi="Times New Roman" w:cs="Times New Roman"/>
                <w:sz w:val="28"/>
                <w:szCs w:val="28"/>
              </w:rPr>
              <w:t>МБОУ Гимназия №1</w:t>
            </w:r>
          </w:p>
        </w:tc>
      </w:tr>
      <w:tr w:rsidR="007B18BE" w:rsidRPr="00F61F98" w:rsidTr="005811E9">
        <w:tc>
          <w:tcPr>
            <w:tcW w:w="1101" w:type="dxa"/>
            <w:vAlign w:val="center"/>
          </w:tcPr>
          <w:p w:rsidR="007B18BE" w:rsidRPr="00F61F98" w:rsidRDefault="007B18BE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536" w:type="dxa"/>
          </w:tcPr>
          <w:p w:rsidR="007B18BE" w:rsidRPr="004C352E" w:rsidRDefault="007B18BE" w:rsidP="008626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52E">
              <w:rPr>
                <w:rFonts w:ascii="Times New Roman" w:hAnsi="Times New Roman" w:cs="Times New Roman"/>
                <w:sz w:val="28"/>
                <w:szCs w:val="28"/>
              </w:rPr>
              <w:t>Акентьев</w:t>
            </w:r>
            <w:proofErr w:type="spellEnd"/>
            <w:r w:rsidRPr="004C352E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Евгеньевич</w:t>
            </w:r>
          </w:p>
          <w:p w:rsidR="007B18BE" w:rsidRDefault="007B18BE" w:rsidP="008626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18BE" w:rsidRDefault="007B18BE" w:rsidP="008626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СГУГиТ</w:t>
            </w:r>
            <w:proofErr w:type="spellEnd"/>
          </w:p>
        </w:tc>
      </w:tr>
      <w:bookmarkEnd w:id="0"/>
      <w:tr w:rsidR="007B18BE" w:rsidRPr="00F61F98" w:rsidTr="005811E9">
        <w:tc>
          <w:tcPr>
            <w:tcW w:w="1101" w:type="dxa"/>
            <w:vAlign w:val="center"/>
          </w:tcPr>
          <w:p w:rsidR="007B18BE" w:rsidRPr="00F61F98" w:rsidRDefault="007B18BE" w:rsidP="007D6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18BE" w:rsidRPr="004C352E" w:rsidRDefault="007B18BE" w:rsidP="008626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52E">
              <w:rPr>
                <w:rFonts w:ascii="Times New Roman" w:hAnsi="Times New Roman" w:cs="Times New Roman"/>
                <w:sz w:val="28"/>
                <w:szCs w:val="28"/>
              </w:rPr>
              <w:t>Мельчикова</w:t>
            </w:r>
            <w:proofErr w:type="spellEnd"/>
            <w:r w:rsidRPr="004C352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  <w:p w:rsidR="007B18BE" w:rsidRDefault="007B18BE" w:rsidP="008626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52E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3934" w:type="dxa"/>
          </w:tcPr>
          <w:p w:rsidR="007B18BE" w:rsidRDefault="007B18BE" w:rsidP="008626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СГУГиТ</w:t>
            </w:r>
            <w:proofErr w:type="spellEnd"/>
          </w:p>
        </w:tc>
      </w:tr>
    </w:tbl>
    <w:p w:rsidR="0087374C" w:rsidRPr="00976C4C" w:rsidRDefault="0087374C" w:rsidP="00372EEE">
      <w:pPr>
        <w:rPr>
          <w:rFonts w:ascii="Times New Roman" w:hAnsi="Times New Roman" w:cs="Times New Roman"/>
        </w:rPr>
      </w:pPr>
    </w:p>
    <w:sectPr w:rsidR="0087374C" w:rsidRPr="0097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0AC2"/>
    <w:multiLevelType w:val="hybridMultilevel"/>
    <w:tmpl w:val="B2A0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B87"/>
    <w:multiLevelType w:val="hybridMultilevel"/>
    <w:tmpl w:val="92FAF046"/>
    <w:lvl w:ilvl="0" w:tplc="A46C37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B9D14B1"/>
    <w:multiLevelType w:val="hybridMultilevel"/>
    <w:tmpl w:val="1886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C"/>
    <w:rsid w:val="0006109C"/>
    <w:rsid w:val="0010616A"/>
    <w:rsid w:val="0012648C"/>
    <w:rsid w:val="001D01E4"/>
    <w:rsid w:val="001E435F"/>
    <w:rsid w:val="002F34CE"/>
    <w:rsid w:val="00304B9A"/>
    <w:rsid w:val="00342E83"/>
    <w:rsid w:val="0034512F"/>
    <w:rsid w:val="00372EEE"/>
    <w:rsid w:val="003E32E8"/>
    <w:rsid w:val="003F1C23"/>
    <w:rsid w:val="00453A0D"/>
    <w:rsid w:val="004541BD"/>
    <w:rsid w:val="00456A9F"/>
    <w:rsid w:val="004E6478"/>
    <w:rsid w:val="00533EC9"/>
    <w:rsid w:val="00624FB5"/>
    <w:rsid w:val="00663864"/>
    <w:rsid w:val="006C23B6"/>
    <w:rsid w:val="006D2D2F"/>
    <w:rsid w:val="007360E5"/>
    <w:rsid w:val="00791112"/>
    <w:rsid w:val="007B18BE"/>
    <w:rsid w:val="007D18D4"/>
    <w:rsid w:val="007D6C39"/>
    <w:rsid w:val="00827C54"/>
    <w:rsid w:val="008577B6"/>
    <w:rsid w:val="00863090"/>
    <w:rsid w:val="0087374C"/>
    <w:rsid w:val="00886C82"/>
    <w:rsid w:val="008C1E2A"/>
    <w:rsid w:val="008E37E8"/>
    <w:rsid w:val="00976C4C"/>
    <w:rsid w:val="009A1EC3"/>
    <w:rsid w:val="009B3C31"/>
    <w:rsid w:val="009E159D"/>
    <w:rsid w:val="00A027CD"/>
    <w:rsid w:val="00A43BFC"/>
    <w:rsid w:val="00A7131D"/>
    <w:rsid w:val="00A75380"/>
    <w:rsid w:val="00AA50E1"/>
    <w:rsid w:val="00AF5A65"/>
    <w:rsid w:val="00B1358E"/>
    <w:rsid w:val="00B223BF"/>
    <w:rsid w:val="00B552C3"/>
    <w:rsid w:val="00B774B2"/>
    <w:rsid w:val="00BC4BC0"/>
    <w:rsid w:val="00C00B93"/>
    <w:rsid w:val="00CC26E2"/>
    <w:rsid w:val="00D709DC"/>
    <w:rsid w:val="00D96BE3"/>
    <w:rsid w:val="00DA0C81"/>
    <w:rsid w:val="00DC0102"/>
    <w:rsid w:val="00DE11E2"/>
    <w:rsid w:val="00DE788A"/>
    <w:rsid w:val="00E6400B"/>
    <w:rsid w:val="00E675EC"/>
    <w:rsid w:val="00EE765E"/>
    <w:rsid w:val="00F022CD"/>
    <w:rsid w:val="00F2681D"/>
    <w:rsid w:val="00F61F98"/>
    <w:rsid w:val="00F6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C4C"/>
    <w:pPr>
      <w:ind w:left="720"/>
      <w:contextualSpacing/>
    </w:pPr>
  </w:style>
  <w:style w:type="paragraph" w:styleId="a5">
    <w:name w:val="No Spacing"/>
    <w:uiPriority w:val="1"/>
    <w:qFormat/>
    <w:rsid w:val="00B223B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3E32E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C4C"/>
    <w:pPr>
      <w:ind w:left="720"/>
      <w:contextualSpacing/>
    </w:pPr>
  </w:style>
  <w:style w:type="paragraph" w:styleId="a5">
    <w:name w:val="No Spacing"/>
    <w:uiPriority w:val="1"/>
    <w:qFormat/>
    <w:rsid w:val="00B223B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3E32E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Екатерина Александровна</dc:creator>
  <cp:lastModifiedBy>Бабаева Анастасия Федоровна</cp:lastModifiedBy>
  <cp:revision>19</cp:revision>
  <dcterms:created xsi:type="dcterms:W3CDTF">2018-12-11T11:45:00Z</dcterms:created>
  <dcterms:modified xsi:type="dcterms:W3CDTF">2019-12-14T08:02:00Z</dcterms:modified>
</cp:coreProperties>
</file>