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13" w:rsidRPr="003454D7" w:rsidRDefault="002E5D13" w:rsidP="002E5D13">
      <w:pPr>
        <w:shd w:val="clear" w:color="auto" w:fill="FFFFFF"/>
        <w:spacing w:after="12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5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проведения интернет-тура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658"/>
      </w:tblGrid>
      <w:tr w:rsidR="002E5D13" w:rsidRPr="003454D7" w:rsidTr="00534054">
        <w:trPr>
          <w:trHeight w:val="671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начала тестирования (открытие)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окончания тестирования (закрытие)</w:t>
            </w:r>
          </w:p>
        </w:tc>
      </w:tr>
      <w:tr w:rsidR="002E5D13" w:rsidRPr="003454D7" w:rsidTr="00534054">
        <w:trPr>
          <w:trHeight w:val="340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Астрономия, экология, педагогика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13 ноября в 8.00 ч.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11 декабря</w:t>
            </w:r>
          </w:p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в 17.00 ч.</w:t>
            </w:r>
          </w:p>
        </w:tc>
      </w:tr>
      <w:tr w:rsidR="002E5D13" w:rsidRPr="003454D7" w:rsidTr="00534054">
        <w:trPr>
          <w:trHeight w:val="340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литература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14 ноября в 8.00 ч.</w:t>
            </w:r>
          </w:p>
        </w:tc>
        <w:tc>
          <w:tcPr>
            <w:tcW w:w="2658" w:type="dxa"/>
            <w:vMerge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D13" w:rsidRPr="003454D7" w:rsidTr="00534054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Право, биология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15 ноября в 8.00 ч.</w:t>
            </w:r>
          </w:p>
        </w:tc>
        <w:tc>
          <w:tcPr>
            <w:tcW w:w="2658" w:type="dxa"/>
            <w:vMerge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D13" w:rsidRPr="003454D7" w:rsidTr="00534054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география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16 ноября в 8.00 ч.</w:t>
            </w:r>
          </w:p>
        </w:tc>
        <w:tc>
          <w:tcPr>
            <w:tcW w:w="2658" w:type="dxa"/>
            <w:vMerge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D13" w:rsidRPr="003454D7" w:rsidTr="00534054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Экономика, физика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17 ноября в 8.00 ч.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12 декабря</w:t>
            </w:r>
          </w:p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в 17.00 ч.</w:t>
            </w:r>
          </w:p>
        </w:tc>
      </w:tr>
      <w:tr w:rsidR="002E5D13" w:rsidRPr="003454D7" w:rsidTr="00534054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Татарский язык, французский язык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20 ноября в 8.00 ч.</w:t>
            </w:r>
          </w:p>
        </w:tc>
        <w:tc>
          <w:tcPr>
            <w:tcW w:w="2658" w:type="dxa"/>
            <w:vMerge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D13" w:rsidRPr="003454D7" w:rsidTr="00534054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Политология, информатика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21 ноября в 8.00 ч.</w:t>
            </w:r>
          </w:p>
        </w:tc>
        <w:tc>
          <w:tcPr>
            <w:tcW w:w="2658" w:type="dxa"/>
            <w:vMerge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D13" w:rsidRPr="003454D7" w:rsidTr="00534054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Обществознание, геология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22 ноября в 8.00 ч.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13 декабря</w:t>
            </w:r>
          </w:p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в 17.00 ч.</w:t>
            </w:r>
          </w:p>
        </w:tc>
      </w:tr>
      <w:tr w:rsidR="002E5D13" w:rsidRPr="003454D7" w:rsidTr="00534054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Химия, история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23 ноября в 8.00 ч.</w:t>
            </w:r>
          </w:p>
        </w:tc>
        <w:tc>
          <w:tcPr>
            <w:tcW w:w="2658" w:type="dxa"/>
            <w:vMerge/>
            <w:shd w:val="clear" w:color="auto" w:fill="F2DBDB"/>
            <w:vAlign w:val="center"/>
          </w:tcPr>
          <w:p w:rsidR="002E5D13" w:rsidRPr="003454D7" w:rsidRDefault="002E5D13" w:rsidP="005340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D13" w:rsidRPr="003454D7" w:rsidTr="00534054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E5D13" w:rsidRPr="003454D7" w:rsidRDefault="002E5D13" w:rsidP="0053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4D7">
              <w:rPr>
                <w:rFonts w:ascii="Times New Roman" w:eastAsia="Calibri" w:hAnsi="Times New Roman" w:cs="Times New Roman"/>
                <w:sz w:val="24"/>
                <w:szCs w:val="24"/>
              </w:rPr>
              <w:t>24 ноября в 8.00 ч.</w:t>
            </w:r>
          </w:p>
        </w:tc>
        <w:tc>
          <w:tcPr>
            <w:tcW w:w="2658" w:type="dxa"/>
            <w:vMerge/>
            <w:shd w:val="clear" w:color="auto" w:fill="F2DBDB"/>
            <w:vAlign w:val="center"/>
          </w:tcPr>
          <w:p w:rsidR="002E5D13" w:rsidRPr="003454D7" w:rsidRDefault="002E5D13" w:rsidP="005340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5D13" w:rsidRPr="003454D7" w:rsidRDefault="002E5D13" w:rsidP="002E5D13">
      <w:pPr>
        <w:shd w:val="clear" w:color="auto" w:fill="FFFFFF"/>
        <w:spacing w:after="120" w:line="21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D13" w:rsidRPr="003454D7" w:rsidRDefault="002E5D13" w:rsidP="002E5D1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14B53" w:rsidRDefault="002E5D13">
      <w:bookmarkStart w:id="0" w:name="_GoBack"/>
      <w:bookmarkEnd w:id="0"/>
    </w:p>
    <w:sectPr w:rsidR="00614B53" w:rsidSect="00475B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8E"/>
    <w:rsid w:val="002E5D13"/>
    <w:rsid w:val="0064572A"/>
    <w:rsid w:val="00A017E8"/>
    <w:rsid w:val="00F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551</Characters>
  <Application>Microsoft Office Word</Application>
  <DocSecurity>0</DocSecurity>
  <Lines>10</Lines>
  <Paragraphs>3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Ситдикова Эмма Фаруковна</dc:creator>
  <cp:keywords/>
  <dc:description/>
  <cp:lastModifiedBy>Ситдикова Эмма Фаруковна</cp:lastModifiedBy>
  <cp:revision>2</cp:revision>
  <dcterms:created xsi:type="dcterms:W3CDTF">2017-11-13T12:09:00Z</dcterms:created>
  <dcterms:modified xsi:type="dcterms:W3CDTF">2017-11-13T12:09:00Z</dcterms:modified>
</cp:coreProperties>
</file>