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1F09" w:rsidRPr="005D508B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ge17"/>
      <w:bookmarkEnd w:id="0"/>
      <w:r w:rsidRPr="005D508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I</w:t>
      </w:r>
    </w:p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508B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5D508B">
        <w:rPr>
          <w:rFonts w:ascii="Times New Roman" w:hAnsi="Times New Roman"/>
          <w:b/>
          <w:bCs/>
          <w:sz w:val="24"/>
          <w:szCs w:val="24"/>
        </w:rPr>
        <w:t xml:space="preserve"> А Я В К А</w:t>
      </w:r>
    </w:p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62" w:lineRule="exact"/>
        <w:jc w:val="center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08B">
        <w:rPr>
          <w:rFonts w:ascii="Times New Roman" w:hAnsi="Times New Roman"/>
          <w:b/>
          <w:bCs/>
          <w:sz w:val="24"/>
          <w:szCs w:val="24"/>
        </w:rPr>
        <w:t>на участие 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5D508B">
        <w:rPr>
          <w:rFonts w:ascii="Times New Roman" w:hAnsi="Times New Roman"/>
          <w:b/>
          <w:bCs/>
          <w:sz w:val="24"/>
          <w:szCs w:val="24"/>
        </w:rPr>
        <w:t xml:space="preserve"> Всероссийско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5D508B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08B">
        <w:rPr>
          <w:rFonts w:ascii="Times New Roman" w:hAnsi="Times New Roman"/>
          <w:b/>
          <w:bCs/>
          <w:sz w:val="24"/>
          <w:szCs w:val="24"/>
        </w:rPr>
        <w:t>студенческих журналистских работ</w:t>
      </w:r>
    </w:p>
    <w:p w:rsidR="001F1F09" w:rsidRPr="005D508B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</w:rPr>
      </w:pPr>
      <w:r w:rsidRPr="005D508B">
        <w:rPr>
          <w:rFonts w:ascii="Times New Roman" w:hAnsi="Times New Roman"/>
          <w:b/>
          <w:bCs/>
          <w:sz w:val="24"/>
          <w:szCs w:val="24"/>
        </w:rPr>
        <w:t>«Не навреди»</w:t>
      </w:r>
    </w:p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об участнике Конкурса:</w:t>
      </w:r>
    </w:p>
    <w:p w:rsidR="001F1F09" w:rsidRPr="00DB64C3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F09" w:rsidRPr="005D508B" w:rsidRDefault="001F1F09" w:rsidP="001F1F0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5" w:lineRule="auto"/>
        <w:ind w:left="100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</w:t>
      </w:r>
      <w:r w:rsidRPr="005D508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D508B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5D508B">
        <w:rPr>
          <w:rFonts w:ascii="Times New Roman" w:hAnsi="Times New Roman"/>
          <w:sz w:val="24"/>
          <w:szCs w:val="24"/>
        </w:rPr>
        <w:t xml:space="preserve"> работу на Конкурс: </w:t>
      </w:r>
    </w:p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1F1F09" w:rsidRPr="00DB64C3" w:rsidRDefault="001F1F09" w:rsidP="001F1F0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учебного заведения, номер курса, факультет</w:t>
      </w:r>
      <w:r w:rsidRPr="00DB64C3">
        <w:rPr>
          <w:rFonts w:ascii="Times New Roman" w:hAnsi="Times New Roman"/>
          <w:sz w:val="24"/>
          <w:szCs w:val="24"/>
        </w:rPr>
        <w:t xml:space="preserve">: </w:t>
      </w:r>
    </w:p>
    <w:p w:rsidR="001F1F09" w:rsidRPr="00DB64C3" w:rsidRDefault="001F1F09" w:rsidP="001F1F09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1F1F09" w:rsidRPr="00DB64C3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1F1F09" w:rsidRDefault="001F1F09" w:rsidP="001F1F0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телефоны: </w:t>
      </w: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1F1F09" w:rsidRDefault="001F1F09" w:rsidP="001F1F0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1F1F09" w:rsidRPr="00DB64C3" w:rsidRDefault="001F1F09" w:rsidP="001F1F09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Конкурсной работе:</w:t>
      </w:r>
    </w:p>
    <w:p w:rsidR="001F1F09" w:rsidRPr="00DB64C3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5" w:lineRule="auto"/>
        <w:ind w:left="100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конкурсной работы: </w:t>
      </w: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1F1F09" w:rsidRPr="005D508B" w:rsidRDefault="001F1F09" w:rsidP="001F1F0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4"/>
        <w:jc w:val="both"/>
        <w:rPr>
          <w:rFonts w:ascii="Times New Roman" w:hAnsi="Times New Roman"/>
          <w:sz w:val="24"/>
          <w:szCs w:val="24"/>
        </w:rPr>
      </w:pPr>
      <w:r w:rsidRPr="005D508B">
        <w:rPr>
          <w:rFonts w:ascii="Times New Roman" w:hAnsi="Times New Roman"/>
          <w:sz w:val="24"/>
          <w:szCs w:val="24"/>
        </w:rPr>
        <w:t>Автор ко</w:t>
      </w:r>
      <w:r>
        <w:rPr>
          <w:rFonts w:ascii="Times New Roman" w:hAnsi="Times New Roman"/>
          <w:sz w:val="24"/>
          <w:szCs w:val="24"/>
        </w:rPr>
        <w:t>нкурсной работы (Ф.И.О. автора</w:t>
      </w:r>
      <w:r w:rsidRPr="005D508B">
        <w:rPr>
          <w:rFonts w:ascii="Times New Roman" w:hAnsi="Times New Roman"/>
          <w:sz w:val="24"/>
          <w:szCs w:val="24"/>
        </w:rPr>
        <w:t xml:space="preserve">): </w:t>
      </w:r>
    </w:p>
    <w:p w:rsidR="001F1F09" w:rsidRPr="005D508B" w:rsidRDefault="001F1F09" w:rsidP="001F1F0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F1F09" w:rsidRDefault="001F1F09" w:rsidP="001F1F0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:rsidR="001F1F09" w:rsidRDefault="001F1F09" w:rsidP="001F1F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15" w:rsidRDefault="007C6515">
      <w:bookmarkStart w:id="1" w:name="_GoBack"/>
      <w:bookmarkEnd w:id="1"/>
    </w:p>
    <w:sectPr w:rsidR="007C6515">
      <w:pgSz w:w="11906" w:h="16838"/>
      <w:pgMar w:top="1226" w:right="740" w:bottom="122" w:left="114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BB9"/>
    <w:multiLevelType w:val="hybridMultilevel"/>
    <w:tmpl w:val="00005772"/>
    <w:lvl w:ilvl="0" w:tplc="0000139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C9"/>
    <w:rsid w:val="000A34FE"/>
    <w:rsid w:val="001F1F09"/>
    <w:rsid w:val="00394A0D"/>
    <w:rsid w:val="00514FC9"/>
    <w:rsid w:val="007C6515"/>
    <w:rsid w:val="008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Гималетдинова Руфина Рифнуровна</dc:creator>
  <cp:keywords/>
  <dc:description/>
  <cp:lastModifiedBy>Гималетдинова Руфина Рифнуровна</cp:lastModifiedBy>
  <cp:revision>2</cp:revision>
  <dcterms:created xsi:type="dcterms:W3CDTF">2018-11-01T11:44:00Z</dcterms:created>
  <dcterms:modified xsi:type="dcterms:W3CDTF">2018-11-01T11:44:00Z</dcterms:modified>
</cp:coreProperties>
</file>