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91" w:rsidRPr="00987FA8" w:rsidRDefault="00987FA8" w:rsidP="00987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FA8">
        <w:rPr>
          <w:rFonts w:ascii="Times New Roman" w:hAnsi="Times New Roman" w:cs="Times New Roman"/>
          <w:sz w:val="28"/>
          <w:szCs w:val="28"/>
        </w:rPr>
        <w:t>Победители</w:t>
      </w:r>
      <w:r>
        <w:rPr>
          <w:rFonts w:ascii="Times New Roman" w:hAnsi="Times New Roman" w:cs="Times New Roman"/>
          <w:sz w:val="28"/>
          <w:szCs w:val="28"/>
        </w:rPr>
        <w:t xml:space="preserve"> Диктанта по английскому языку среди обучающихся организаций высшего образования и общеобразовательных организаций РФ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6"/>
      </w:tblGrid>
      <w:tr w:rsidR="00987FA8" w:rsidRPr="00987FA8" w:rsidTr="0003498D">
        <w:tc>
          <w:tcPr>
            <w:tcW w:w="817" w:type="dxa"/>
          </w:tcPr>
          <w:p w:rsidR="00987FA8" w:rsidRPr="00987FA8" w:rsidRDefault="00987FA8" w:rsidP="00850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987FA8" w:rsidRPr="00987FA8" w:rsidRDefault="00987FA8" w:rsidP="00850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26" w:type="dxa"/>
          </w:tcPr>
          <w:p w:rsidR="00987FA8" w:rsidRPr="00987FA8" w:rsidRDefault="00987FA8" w:rsidP="00850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Абакарова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Милена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Магомедгаджиевна</w:t>
            </w:r>
            <w:proofErr w:type="spellEnd"/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Дагестанский государственный педагогический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Александрин Игорь Григорьевич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университет транспорта</w:t>
            </w:r>
            <w:r w:rsidR="0003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(МИИТ)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Атапин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Дмитриевич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Воронежский государственный технический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Ашикова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Рената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Бадрудиновна</w:t>
            </w:r>
            <w:proofErr w:type="spellEnd"/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Дагестанский государственный медицинский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Бадиков Михаил Сергеевич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университет транспорта</w:t>
            </w:r>
            <w:r w:rsidR="0003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(МИИТ)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Байрамукова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Джамиля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Эльбрусовна</w:t>
            </w:r>
            <w:proofErr w:type="spellEnd"/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Северо-Кавказский федеральный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Балаев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Узеирович</w:t>
            </w:r>
            <w:proofErr w:type="spellEnd"/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Дагестанский государственный педагогический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Батуров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Владимирович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Уфимский государственный авиационный технический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Бегеев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Геннадьевич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Рязанский государственный радиотехнический университет имени В.Ф. Уткина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Бейбутова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Элина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Назимовна</w:t>
            </w:r>
            <w:proofErr w:type="spellEnd"/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Дагестанский государственный педагогический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Бикитеева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Ляйсан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Набережночелнинский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государственный педагогический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Сергей Павлович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Ульяновский государственный технический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Анастасия Борисовна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850B9E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Чувашский государственный университет имени И.Н. Ульянова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Бурняшова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Юрьевна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850B9E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Пятигорский государственный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Бурова Дарья Юрьевна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850B9E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Череповецкий государственный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Данила Фёдорович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Воронежский государственный технический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Вахрушев Егор Андреевич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Ярославский промышленно-э</w:t>
            </w:r>
            <w:r w:rsidR="0003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кономический колледж имени </w:t>
            </w:r>
            <w:proofErr w:type="spellStart"/>
            <w:r w:rsidR="0003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Пастухова</w:t>
            </w:r>
            <w:proofErr w:type="spellEnd"/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Велиханова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Лейла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Шамильевна</w:t>
            </w:r>
            <w:proofErr w:type="spellEnd"/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Дагестанский государственный педагогический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Вербицкая Алена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Рязанский государственный университет имени С.А. Есенина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Верещагин Антон Александрович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Воронежский государственный технический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Викулова Анастасия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Рязанский государственный университет имени С.А. Есенина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Винникова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Омский государственный технический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Дарья Сергеевна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850B9E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Костромской государственный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Татьяна Игоревна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Нижегородский государственный архитектурно-строительный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Ганюшкин Даниил Максимович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850B9E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Нижегородский государственный университет имени Н.И. Лобачевского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Гойжа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850B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Вологодский </w:t>
            </w:r>
            <w:r w:rsidR="00850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илиал </w:t>
            </w:r>
            <w:proofErr w:type="spellStart"/>
            <w:r w:rsidR="00850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РАНХиГС</w:t>
            </w:r>
            <w:proofErr w:type="spellEnd"/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Анастасия Антоновна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0349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Ярославский промышленно-экономический колледж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Н.П.Пастухова</w:t>
            </w:r>
            <w:proofErr w:type="spellEnd"/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Анна Олеговна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Приволжский исследовательский медицинский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Дряева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Нугзаровна</w:t>
            </w:r>
            <w:proofErr w:type="spellEnd"/>
          </w:p>
        </w:tc>
        <w:tc>
          <w:tcPr>
            <w:tcW w:w="4926" w:type="dxa"/>
            <w:noWrap/>
            <w:hideMark/>
          </w:tcPr>
          <w:p w:rsidR="00987FA8" w:rsidRPr="00987FA8" w:rsidRDefault="00850B9E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Пятигорский государственный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 Александр Дмитриевич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850B9E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 «IT-лицей» КФУ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Жирнов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 Владимирович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Казанское высшее танковое командное Краснознаменное училище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Дарья Константиновна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Воронежский государственный педагогический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Загарюк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Рязанский государственный университет имени С.А. Есенина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Звонарева Евгения Михайловна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Воронежский государственный педагогический университет</w:t>
            </w:r>
          </w:p>
        </w:tc>
      </w:tr>
      <w:tr w:rsidR="00987FA8" w:rsidRPr="00987FA8" w:rsidTr="0003498D">
        <w:trPr>
          <w:trHeight w:val="315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hideMark/>
          </w:tcPr>
          <w:p w:rsidR="00987FA8" w:rsidRPr="00987FA8" w:rsidRDefault="00987FA8" w:rsidP="00987F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Зинова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Игоревна</w:t>
            </w:r>
          </w:p>
        </w:tc>
        <w:tc>
          <w:tcPr>
            <w:tcW w:w="4926" w:type="dxa"/>
            <w:hideMark/>
          </w:tcPr>
          <w:p w:rsidR="00987FA8" w:rsidRPr="00987FA8" w:rsidRDefault="00987FA8" w:rsidP="00987F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Башкирского государственного университета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Дмитриевич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Ярославский промышленно-э</w:t>
            </w:r>
            <w:r w:rsidR="0003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кономический колледж имени </w:t>
            </w:r>
            <w:proofErr w:type="spellStart"/>
            <w:r w:rsidR="0003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Пастухова</w:t>
            </w:r>
            <w:proofErr w:type="spellEnd"/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Кадеров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Сергеевич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Черногорский горно-строительный техникум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Караваева Евгения Александровна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гуманитарно-технологический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Катраева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Сергеевна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Нижегородский государственный архитектурно-строительный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Кацендорн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Андреевна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№196</w:t>
            </w:r>
            <w:r w:rsidR="0003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Анастасия Дмитриевна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Тюменский индустриальный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Коробченко Михаил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EC4857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Балтийский федеральный университет им. И. Канта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Короткова Ольга Вячеславовна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Тольяттинский государственный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Крашенинникова Екатерина Ивановна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Ульяновский государственный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Кузовенкова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Андреевна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Ульяновский государственный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Софья Павловна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университет транспорта</w:t>
            </w:r>
            <w:r w:rsidR="0003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(МИИТ)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Кунахова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Фарида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Насимовна</w:t>
            </w:r>
            <w:proofErr w:type="spellEnd"/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Дагестанский государственный педагогический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 Эльбрус Маратович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Дагестанский государственный медицинский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Ланских Данил Юрьевич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Уральский федеральный университет им.</w:t>
            </w:r>
            <w:r w:rsidR="0003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первого Президента России Б.Н.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Ельцина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Леонтьева Анастасия Павловна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Ярославский промышленно-э</w:t>
            </w:r>
            <w:r w:rsidR="0003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кономический колледж имени </w:t>
            </w:r>
            <w:proofErr w:type="spellStart"/>
            <w:r w:rsidR="0003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Пастухова</w:t>
            </w:r>
            <w:proofErr w:type="spellEnd"/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Лукашова Мария Анатольевна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Воронежский государственный педагогический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Лыкова Маргарита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Рязанский государственный университет имени С.А. Есенина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Любавин Андрей Михайлович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Ульяновский государственный технический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Абдурахмангаджиевна</w:t>
            </w:r>
            <w:proofErr w:type="spellEnd"/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Дагестанский государственный педагогический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Майя Вадимовна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Нижегородский государственный архитектурно-строительный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Анастасия Сергеевна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Нижегородский государственный архитектурно-строительный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Мелков Александр Дмитриевич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EC4857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Балтийский федеральный университет им. И. Канта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Диана Вячеславовна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0349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Елабужский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институт </w:t>
            </w:r>
            <w:r w:rsidR="0003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КФУ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Анастасия Андреевна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Ставропольский государственный аграрный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Мотлохова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Андреевна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Сибирский государственный медицинский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Мугутдинова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Хадижат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Ахмедовна</w:t>
            </w:r>
            <w:proofErr w:type="spellEnd"/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Дагестанский государственный медицинский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Музафаров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Анатольевич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Поволжская государственная академия физической культуры, спорта и туризма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Нагуманов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Айрат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федеральный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Ненашев Николай Евгеньевич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Ставропольский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РАНХиГС</w:t>
            </w:r>
            <w:proofErr w:type="spellEnd"/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Александра Юрьевна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Воронежский государственный педагогический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Никулин Илья Владимирович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Тюменский индустриальный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Елена Сергеевна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Сибирский государственный медицинский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Пигарева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Викторовна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Брянский государственный</w:t>
            </w:r>
            <w:r w:rsidR="0003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университет им. академика </w:t>
            </w:r>
            <w:proofErr w:type="spellStart"/>
            <w:r w:rsidR="0003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Петровского</w:t>
            </w:r>
            <w:proofErr w:type="spellEnd"/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Елена Сергеевна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Порфирьев Артем Владимирович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Нижегородский государственный архитектурно-строительный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Разубаев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ЕвгенийСергеевич</w:t>
            </w:r>
            <w:proofErr w:type="spellEnd"/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Нижегородский государственный архитектурно-строительный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Софья Дмитриевна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Поволжский православный институт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Рустамова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Джамиля Руслановна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Дагестанский государственный медицинский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Анатольевна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Нижегородский государственный архитектурно-строительный университет</w:t>
            </w:r>
          </w:p>
        </w:tc>
      </w:tr>
      <w:tr w:rsidR="00987FA8" w:rsidRPr="00987FA8" w:rsidTr="0003498D">
        <w:trPr>
          <w:trHeight w:val="315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hideMark/>
          </w:tcPr>
          <w:p w:rsidR="00987FA8" w:rsidRPr="00987FA8" w:rsidRDefault="00987FA8" w:rsidP="00987F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Сайфутдинова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Луиза Руслановна</w:t>
            </w:r>
          </w:p>
        </w:tc>
        <w:tc>
          <w:tcPr>
            <w:tcW w:w="4926" w:type="dxa"/>
            <w:hideMark/>
          </w:tcPr>
          <w:p w:rsidR="00987FA8" w:rsidRPr="00987FA8" w:rsidRDefault="00987FA8" w:rsidP="00987F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Башкирского государственного университета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Самаркина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Евгеньевна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Ульяновский государственный технический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Селюков Никита Сергеевич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социально-гуманитарный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Серкес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Владимировна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0349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Елабужский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институт </w:t>
            </w:r>
            <w:r w:rsidR="0003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КФУ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Мария Юрьевна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Ульяновский государственный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Виктория Семеновна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Ульяновский государственный университет</w:t>
            </w:r>
            <w:bookmarkStart w:id="0" w:name="_GoBack"/>
            <w:bookmarkEnd w:id="0"/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Ангелина Евгеньевна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Ульяновский государственный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Трапезников Илья Владимирович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Тюменский индустриальный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Ухумасултанова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Зарипат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Шамиловна</w:t>
            </w:r>
            <w:proofErr w:type="spellEnd"/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Дагестанский государственный медицинский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Фаизова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федеральный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Францева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 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Тольяттинский государственный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Анна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Рязанский государственный университет имени С.А. Есенина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Хамаев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Сурхай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Абдулаевич</w:t>
            </w:r>
            <w:proofErr w:type="spellEnd"/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Дагестанский государственный медицинский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Хасанова Рената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Ураловна</w:t>
            </w:r>
            <w:proofErr w:type="spellEnd"/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Башкирский государственный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Церцеил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Анатольевич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 «Лицей имени Н.И. Лобачевского» КФУ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Цыварев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Рязанский государственный университет имени С.А. Есенина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Часова Полина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Рязанский государственный университет имени С.А. Есенина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 Яков Владимирович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Приволжский исследовательский медицинский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 Екатерина Анатольевна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Приволжский исследовательский медицинский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Чуканова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Рязанский государственный университет имени С.А. Есенина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Шаршова Мария Олеговна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Воронежский государственный педагогический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Шахбанова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Меседу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Шамилевна</w:t>
            </w:r>
            <w:proofErr w:type="spellEnd"/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Дагестанский государственный медицинский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Никита Вячеславович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Шубин Артемий Вадимович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Ульяновский государственный технический университет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Шуточкина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Дмитриевна</w:t>
            </w:r>
          </w:p>
        </w:tc>
        <w:tc>
          <w:tcPr>
            <w:tcW w:w="4926" w:type="dxa"/>
            <w:noWrap/>
            <w:hideMark/>
          </w:tcPr>
          <w:p w:rsidR="00987FA8" w:rsidRPr="00987FA8" w:rsidRDefault="00EC4857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Балтийский федеральный университет им. И. Канта</w:t>
            </w:r>
          </w:p>
        </w:tc>
      </w:tr>
      <w:tr w:rsidR="00987FA8" w:rsidRPr="00987FA8" w:rsidTr="0003498D">
        <w:trPr>
          <w:trHeight w:val="300"/>
        </w:trPr>
        <w:tc>
          <w:tcPr>
            <w:tcW w:w="817" w:type="dxa"/>
          </w:tcPr>
          <w:p w:rsidR="00987FA8" w:rsidRPr="00850B9E" w:rsidRDefault="00987FA8" w:rsidP="00850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Эфендиев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Шовгу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Илгарович</w:t>
            </w:r>
            <w:proofErr w:type="spellEnd"/>
          </w:p>
        </w:tc>
        <w:tc>
          <w:tcPr>
            <w:tcW w:w="4926" w:type="dxa"/>
            <w:noWrap/>
            <w:hideMark/>
          </w:tcPr>
          <w:p w:rsidR="00987FA8" w:rsidRPr="00987FA8" w:rsidRDefault="00987FA8" w:rsidP="00987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Ульяновский государственный технический университет</w:t>
            </w:r>
          </w:p>
        </w:tc>
      </w:tr>
    </w:tbl>
    <w:p w:rsidR="00987FA8" w:rsidRPr="00987FA8" w:rsidRDefault="00987FA8">
      <w:pPr>
        <w:rPr>
          <w:rFonts w:ascii="Times New Roman" w:hAnsi="Times New Roman" w:cs="Times New Roman"/>
          <w:sz w:val="28"/>
          <w:szCs w:val="28"/>
        </w:rPr>
      </w:pPr>
    </w:p>
    <w:sectPr w:rsidR="00987FA8" w:rsidRPr="0098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01962"/>
    <w:multiLevelType w:val="hybridMultilevel"/>
    <w:tmpl w:val="12489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A8"/>
    <w:rsid w:val="0003498D"/>
    <w:rsid w:val="001E73E5"/>
    <w:rsid w:val="00657586"/>
    <w:rsid w:val="006D5ADB"/>
    <w:rsid w:val="00850B9E"/>
    <w:rsid w:val="00987FA8"/>
    <w:rsid w:val="00B94EAC"/>
    <w:rsid w:val="00E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Иконникова Екатерина Александровна</dc:creator>
  <cp:lastModifiedBy>User</cp:lastModifiedBy>
  <cp:revision>4</cp:revision>
  <dcterms:created xsi:type="dcterms:W3CDTF">2020-12-23T08:31:00Z</dcterms:created>
  <dcterms:modified xsi:type="dcterms:W3CDTF">2020-12-24T10:26:00Z</dcterms:modified>
</cp:coreProperties>
</file>