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326" w:rsidRPr="001A25C7" w:rsidRDefault="00056409" w:rsidP="001A25C7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highlight w:val="white"/>
        </w:rPr>
      </w:pPr>
      <w:r w:rsidRPr="001A25C7">
        <w:rPr>
          <w:rFonts w:ascii="Times New Roman" w:eastAsia="Times New Roman" w:hAnsi="Times New Roman" w:cs="Times New Roman"/>
          <w:b/>
          <w:sz w:val="28"/>
          <w:szCs w:val="24"/>
          <w:highlight w:val="white"/>
        </w:rPr>
        <w:t>Программа</w:t>
      </w:r>
    </w:p>
    <w:p w:rsidR="007F1326" w:rsidRPr="004157E5" w:rsidRDefault="007F1326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tbl>
      <w:tblPr>
        <w:tblStyle w:val="a5"/>
        <w:tblW w:w="90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70"/>
        <w:gridCol w:w="4950"/>
        <w:gridCol w:w="2295"/>
      </w:tblGrid>
      <w:tr w:rsidR="004157E5" w:rsidRPr="004157E5">
        <w:trPr>
          <w:trHeight w:val="440"/>
        </w:trPr>
        <w:tc>
          <w:tcPr>
            <w:tcW w:w="90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326" w:rsidRPr="004157E5" w:rsidRDefault="0005640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4157E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1 декабря</w:t>
            </w:r>
          </w:p>
        </w:tc>
      </w:tr>
      <w:tr w:rsidR="004157E5" w:rsidRPr="004157E5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326" w:rsidRPr="004157E5" w:rsidRDefault="0005640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16.00-16.30 </w:t>
            </w:r>
          </w:p>
          <w:p w:rsidR="007F1326" w:rsidRPr="004157E5" w:rsidRDefault="007F132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7F1326" w:rsidRPr="004157E5" w:rsidRDefault="007F132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326" w:rsidRPr="004157E5" w:rsidRDefault="000564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Рубрика “</w:t>
            </w:r>
            <w:bookmarkStart w:id="0" w:name="_GoBack"/>
            <w:bookmarkEnd w:id="0"/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Видимые-невидимые” -  Рассматриваем экспонат из музеев КФУ крупным планом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326" w:rsidRPr="004157E5" w:rsidRDefault="0005640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ВК КФУ</w:t>
            </w:r>
          </w:p>
        </w:tc>
      </w:tr>
      <w:tr w:rsidR="004157E5" w:rsidRPr="004157E5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326" w:rsidRPr="004157E5" w:rsidRDefault="0005640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16.30-17.00 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326" w:rsidRPr="004157E5" w:rsidRDefault="000564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Онлайн-экскурсия по музею Н.И. Лобачевского КФУ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326" w:rsidRPr="004157E5" w:rsidRDefault="0005640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ВК КФУ </w:t>
            </w:r>
          </w:p>
        </w:tc>
      </w:tr>
      <w:tr w:rsidR="004157E5" w:rsidRPr="004157E5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326" w:rsidRPr="004157E5" w:rsidRDefault="0005640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19.15 - 20.55 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326" w:rsidRPr="004157E5" w:rsidRDefault="000564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Конкурс </w:t>
            </w:r>
            <w:proofErr w:type="spellStart"/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сторис</w:t>
            </w:r>
            <w:proofErr w:type="spellEnd"/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среди зрителей “</w:t>
            </w:r>
            <w:proofErr w:type="spellStart"/>
            <w:proofErr w:type="gramStart"/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PRO</w:t>
            </w:r>
            <w:proofErr w:type="gramEnd"/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Науки</w:t>
            </w:r>
            <w:proofErr w:type="spellEnd"/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”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326" w:rsidRPr="004157E5" w:rsidRDefault="000564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Инстаграм</w:t>
            </w:r>
            <w:proofErr w:type="spellEnd"/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КФУ</w:t>
            </w:r>
          </w:p>
        </w:tc>
      </w:tr>
      <w:tr w:rsidR="004157E5" w:rsidRPr="004157E5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326" w:rsidRPr="004157E5" w:rsidRDefault="0005640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19.15-19.50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326" w:rsidRPr="004157E5" w:rsidRDefault="000564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 «Шутки и анекдоты о великих ученых. Над чем мы смеемся?». Спикер: заведующий кафедрой иностранных языков в сфере международных отношений, доктор филологических наук, профессор ИМО </w:t>
            </w:r>
            <w:proofErr w:type="spellStart"/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</w:rPr>
              <w:t>Бушканец</w:t>
            </w:r>
            <w:proofErr w:type="spellEnd"/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Лия Ефимовна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326" w:rsidRPr="004157E5" w:rsidRDefault="000564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</w:t>
            </w:r>
            <w:proofErr w:type="spellEnd"/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</w:t>
            </w:r>
          </w:p>
        </w:tc>
      </w:tr>
      <w:tr w:rsidR="004157E5" w:rsidRPr="004157E5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326" w:rsidRPr="004157E5" w:rsidRDefault="000564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19.55-20.27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326" w:rsidRPr="004157E5" w:rsidRDefault="000564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Лекция "Эволюция экономической мысли через призму Нобелевской премии". Спикер: кандидат экономических наук, доцент кафедры экономической теории и эконометрики Института управления, экономики и финансов КФУ</w:t>
            </w:r>
          </w:p>
          <w:p w:rsidR="007F1326" w:rsidRPr="004157E5" w:rsidRDefault="000564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Вахитова</w:t>
            </w:r>
            <w:proofErr w:type="spellEnd"/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Тина Муратовна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326" w:rsidRPr="004157E5" w:rsidRDefault="000564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</w:t>
            </w:r>
            <w:proofErr w:type="spellEnd"/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 </w:t>
            </w:r>
          </w:p>
        </w:tc>
      </w:tr>
      <w:tr w:rsidR="004157E5" w:rsidRPr="004157E5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326" w:rsidRPr="004157E5" w:rsidRDefault="0005640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20.32-20.55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326" w:rsidRPr="004157E5" w:rsidRDefault="000564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Интерактив</w:t>
            </w:r>
            <w:proofErr w:type="spellEnd"/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 экспериментами от Института физики КФУ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326" w:rsidRPr="004157E5" w:rsidRDefault="000564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</w:t>
            </w:r>
            <w:proofErr w:type="spellEnd"/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</w:t>
            </w:r>
          </w:p>
        </w:tc>
      </w:tr>
      <w:tr w:rsidR="004157E5" w:rsidRPr="004157E5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326" w:rsidRPr="004157E5" w:rsidRDefault="0005640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23.00-00.13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326" w:rsidRPr="004157E5" w:rsidRDefault="000564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Показ фильма “Пространство Лобачевского”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326" w:rsidRPr="004157E5" w:rsidRDefault="000564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Универ</w:t>
            </w:r>
            <w:proofErr w:type="spellEnd"/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ТВ</w:t>
            </w:r>
          </w:p>
        </w:tc>
      </w:tr>
      <w:tr w:rsidR="004157E5" w:rsidRPr="004157E5">
        <w:trPr>
          <w:trHeight w:val="440"/>
        </w:trPr>
        <w:tc>
          <w:tcPr>
            <w:tcW w:w="90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326" w:rsidRPr="004157E5" w:rsidRDefault="000564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4157E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2 декабря</w:t>
            </w:r>
          </w:p>
        </w:tc>
      </w:tr>
      <w:tr w:rsidR="004157E5" w:rsidRPr="004157E5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326" w:rsidRPr="004157E5" w:rsidRDefault="0005640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16.00-16.30 </w:t>
            </w:r>
          </w:p>
          <w:p w:rsidR="007F1326" w:rsidRPr="004157E5" w:rsidRDefault="007F132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7F1326" w:rsidRPr="004157E5" w:rsidRDefault="007F132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326" w:rsidRPr="004157E5" w:rsidRDefault="000564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Рубрика “</w:t>
            </w:r>
            <w:proofErr w:type="gramStart"/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Видимые-невидимые</w:t>
            </w:r>
            <w:proofErr w:type="gramEnd"/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” -  Рассматриваем экспонат из музеев КФУ крупным планом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326" w:rsidRPr="004157E5" w:rsidRDefault="0005640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ВК КФУ</w:t>
            </w:r>
          </w:p>
        </w:tc>
      </w:tr>
      <w:tr w:rsidR="004157E5" w:rsidRPr="004157E5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326" w:rsidRPr="004157E5" w:rsidRDefault="0005640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16.30-17.30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326" w:rsidRPr="004157E5" w:rsidRDefault="000564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Онлайн-экскурсия по Музею Е.К. </w:t>
            </w:r>
            <w:proofErr w:type="spellStart"/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Завойского</w:t>
            </w:r>
            <w:proofErr w:type="spellEnd"/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326" w:rsidRPr="004157E5" w:rsidRDefault="0005640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Инстаграм</w:t>
            </w:r>
            <w:proofErr w:type="spellEnd"/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КФУ </w:t>
            </w:r>
          </w:p>
        </w:tc>
      </w:tr>
      <w:tr w:rsidR="004157E5" w:rsidRPr="004157E5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326" w:rsidRPr="004157E5" w:rsidRDefault="0005640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19.15 - 20.55 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326" w:rsidRPr="004157E5" w:rsidRDefault="000564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Конкурс </w:t>
            </w:r>
            <w:proofErr w:type="spellStart"/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сторис</w:t>
            </w:r>
            <w:proofErr w:type="spellEnd"/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среди зрителей “</w:t>
            </w:r>
            <w:proofErr w:type="spellStart"/>
            <w:proofErr w:type="gramStart"/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PRO</w:t>
            </w:r>
            <w:proofErr w:type="gramEnd"/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Науки</w:t>
            </w:r>
            <w:proofErr w:type="spellEnd"/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”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326" w:rsidRPr="004157E5" w:rsidRDefault="000564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Инстаграм</w:t>
            </w:r>
            <w:proofErr w:type="spellEnd"/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КФУ</w:t>
            </w:r>
          </w:p>
        </w:tc>
      </w:tr>
      <w:tr w:rsidR="004157E5" w:rsidRPr="004157E5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326" w:rsidRPr="004157E5" w:rsidRDefault="000564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19.15-19.41 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326" w:rsidRPr="004157E5" w:rsidRDefault="000564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Лекция </w:t>
            </w:r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 началах геометр</w:t>
            </w:r>
            <w:proofErr w:type="gramStart"/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ии и ее</w:t>
            </w:r>
            <w:proofErr w:type="gramEnd"/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современных достижениях</w:t>
            </w:r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Спикер: </w:t>
            </w:r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аведующий кафедрой геометрии, доктор физико-математических наук, профессор Института математики и механики им. Н.И. Лобачевского КФУ Попов Аркадий </w:t>
            </w:r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Александрович 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326" w:rsidRPr="004157E5" w:rsidRDefault="000564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ВК, </w:t>
            </w:r>
            <w:proofErr w:type="spellStart"/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</w:t>
            </w:r>
            <w:proofErr w:type="spellEnd"/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 </w:t>
            </w:r>
          </w:p>
        </w:tc>
      </w:tr>
      <w:tr w:rsidR="004157E5" w:rsidRPr="004157E5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326" w:rsidRPr="004157E5" w:rsidRDefault="000564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19.46-20.10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326" w:rsidRPr="004157E5" w:rsidRDefault="000564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157E5">
              <w:rPr>
                <w:rFonts w:ascii="Times New Roman" w:eastAsia="Times New Roman" w:hAnsi="Times New Roman" w:cs="Times New Roman"/>
                <w:sz w:val="25"/>
                <w:szCs w:val="25"/>
                <w:highlight w:val="white"/>
              </w:rPr>
              <w:t>"Как стать нобелевским лауреатом?" Спикер: кандидат психологических наук, доцент</w:t>
            </w:r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кафедры психологии и педагогики специального образования Института психологии и образования КФУ</w:t>
            </w:r>
          </w:p>
          <w:p w:rsidR="007F1326" w:rsidRPr="004157E5" w:rsidRDefault="000564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4157E5">
              <w:rPr>
                <w:rFonts w:ascii="Times New Roman" w:eastAsia="Times New Roman" w:hAnsi="Times New Roman" w:cs="Times New Roman"/>
                <w:sz w:val="25"/>
                <w:szCs w:val="25"/>
                <w:highlight w:val="white"/>
              </w:rPr>
              <w:t xml:space="preserve"> </w:t>
            </w:r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Кротова</w:t>
            </w:r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Инна</w:t>
            </w:r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Владимировна</w:t>
            </w:r>
          </w:p>
          <w:p w:rsidR="007F1326" w:rsidRPr="004157E5" w:rsidRDefault="000564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</w:t>
            </w:r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Ассоциация</w:t>
            </w:r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исследований</w:t>
            </w:r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психологии</w:t>
            </w:r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личности</w:t>
            </w:r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(Member of Association for Research in Personality (ARP) Association for Research in </w:t>
            </w:r>
            <w:proofErr w:type="gramStart"/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Personality ?</w:t>
            </w:r>
            <w:proofErr w:type="gramEnd"/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Dedicated to the multidisciplinary study of personality structure, processes, and development </w:t>
            </w:r>
          </w:p>
          <w:p w:rsidR="007F1326" w:rsidRPr="004157E5" w:rsidRDefault="000564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5"/>
                <w:szCs w:val="25"/>
                <w:highlight w:val="white"/>
                <w:lang w:val="en-US"/>
              </w:rPr>
            </w:pPr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</w:t>
            </w:r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</w:rPr>
              <w:t>Европейской</w:t>
            </w:r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Ассоциации</w:t>
            </w:r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Психологии</w:t>
            </w:r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Личности</w:t>
            </w:r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(Member of EAPP (European Association of Personality Psychology)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326" w:rsidRPr="004157E5" w:rsidRDefault="000564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</w:t>
            </w:r>
            <w:proofErr w:type="spellEnd"/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 </w:t>
            </w:r>
          </w:p>
        </w:tc>
      </w:tr>
      <w:tr w:rsidR="004157E5" w:rsidRPr="004157E5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326" w:rsidRPr="004157E5" w:rsidRDefault="0005640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20.15-20.25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326" w:rsidRPr="004157E5" w:rsidRDefault="000564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Интерактив</w:t>
            </w:r>
            <w:proofErr w:type="spellEnd"/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 опытами от Химического института имени А.М. Бутлерова КФУ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326" w:rsidRPr="004157E5" w:rsidRDefault="000564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</w:t>
            </w:r>
            <w:proofErr w:type="spellEnd"/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</w:t>
            </w:r>
          </w:p>
        </w:tc>
      </w:tr>
      <w:tr w:rsidR="004157E5" w:rsidRPr="004157E5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326" w:rsidRPr="004157E5" w:rsidRDefault="0005640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20.30-20.55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326" w:rsidRPr="004157E5" w:rsidRDefault="000564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«Как создать свой язык?» Спикеры: доцент кафедры романо-германской филологии Гурьянов Игорь Олегович, старший преподаватель кафедры теории и практики преподавания иностранных языков Института филологии и межкультурной коммуникации КФУ Башкирова Карина Александровна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326" w:rsidRPr="004157E5" w:rsidRDefault="000564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</w:t>
            </w:r>
            <w:proofErr w:type="spellEnd"/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</w:t>
            </w:r>
          </w:p>
        </w:tc>
      </w:tr>
      <w:tr w:rsidR="004157E5" w:rsidRPr="004157E5">
        <w:trPr>
          <w:trHeight w:val="440"/>
        </w:trPr>
        <w:tc>
          <w:tcPr>
            <w:tcW w:w="90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326" w:rsidRPr="004157E5" w:rsidRDefault="000564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4157E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3 декабря</w:t>
            </w:r>
          </w:p>
        </w:tc>
      </w:tr>
      <w:tr w:rsidR="004157E5" w:rsidRPr="004157E5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326" w:rsidRPr="004157E5" w:rsidRDefault="0005640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16.00-16.30 </w:t>
            </w:r>
          </w:p>
          <w:p w:rsidR="007F1326" w:rsidRPr="004157E5" w:rsidRDefault="007F132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7F1326" w:rsidRPr="004157E5" w:rsidRDefault="007F132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326" w:rsidRPr="004157E5" w:rsidRDefault="000564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Рубрика “</w:t>
            </w:r>
            <w:proofErr w:type="gramStart"/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Видимые-невидимые</w:t>
            </w:r>
            <w:proofErr w:type="gramEnd"/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” -  Рассматриваем экспонат из музеев КФУ крупным планом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326" w:rsidRPr="004157E5" w:rsidRDefault="0005640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ВК КФУ</w:t>
            </w:r>
          </w:p>
        </w:tc>
      </w:tr>
      <w:tr w:rsidR="004157E5" w:rsidRPr="004157E5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326" w:rsidRPr="004157E5" w:rsidRDefault="0005640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16.30-17.00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326" w:rsidRPr="004157E5" w:rsidRDefault="000564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Онлайн-экскурсия по Музею Казанской химической школы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326" w:rsidRPr="004157E5" w:rsidRDefault="0005640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Инстаграм</w:t>
            </w:r>
            <w:proofErr w:type="spellEnd"/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КФУ </w:t>
            </w:r>
          </w:p>
        </w:tc>
      </w:tr>
      <w:tr w:rsidR="004157E5" w:rsidRPr="004157E5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326" w:rsidRPr="004157E5" w:rsidRDefault="0005640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17.00-18.00  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326" w:rsidRPr="004157E5" w:rsidRDefault="000564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Квиз</w:t>
            </w:r>
            <w:proofErr w:type="spellEnd"/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“Супермозг”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326" w:rsidRPr="004157E5" w:rsidRDefault="000564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ВК КФУ</w:t>
            </w:r>
          </w:p>
        </w:tc>
      </w:tr>
      <w:tr w:rsidR="004157E5" w:rsidRPr="004157E5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326" w:rsidRPr="004157E5" w:rsidRDefault="0005640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19.15 - 20.55 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326" w:rsidRPr="004157E5" w:rsidRDefault="000564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Конкурс </w:t>
            </w:r>
            <w:proofErr w:type="spellStart"/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сторис</w:t>
            </w:r>
            <w:proofErr w:type="spellEnd"/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среди зрителей “</w:t>
            </w:r>
            <w:proofErr w:type="spellStart"/>
            <w:proofErr w:type="gramStart"/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PRO</w:t>
            </w:r>
            <w:proofErr w:type="gramEnd"/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Науки</w:t>
            </w:r>
            <w:proofErr w:type="spellEnd"/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”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326" w:rsidRPr="004157E5" w:rsidRDefault="000564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Инстаграм</w:t>
            </w:r>
            <w:proofErr w:type="spellEnd"/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КФУ</w:t>
            </w:r>
          </w:p>
        </w:tc>
      </w:tr>
      <w:tr w:rsidR="004157E5" w:rsidRPr="004157E5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326" w:rsidRPr="004157E5" w:rsidRDefault="0005640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19.15-19.45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326" w:rsidRPr="004157E5" w:rsidRDefault="000564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 с элементами </w:t>
            </w:r>
            <w:proofErr w:type="spellStart"/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интерактива</w:t>
            </w:r>
            <w:proofErr w:type="spellEnd"/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 открыть эффект, удостоенный Нобелевской премии: эффект </w:t>
            </w:r>
            <w:proofErr w:type="spellStart"/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</w:rPr>
              <w:t>Мёссбауэра</w:t>
            </w:r>
            <w:proofErr w:type="spellEnd"/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от строения атома до квантового компьютера». Спикер: младший научный сотрудник Институт физики КФУ Алмаз </w:t>
            </w:r>
            <w:proofErr w:type="spellStart"/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</w:rPr>
              <w:t>Зиннатуллин</w:t>
            </w:r>
            <w:proofErr w:type="spellEnd"/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326" w:rsidRPr="004157E5" w:rsidRDefault="000564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</w:t>
            </w:r>
            <w:proofErr w:type="spellEnd"/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</w:t>
            </w:r>
          </w:p>
        </w:tc>
      </w:tr>
      <w:tr w:rsidR="004157E5" w:rsidRPr="004157E5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326" w:rsidRPr="004157E5" w:rsidRDefault="0005640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19.50-20.20 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326" w:rsidRPr="004157E5" w:rsidRDefault="00056409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"Почему мы не можем просто ладить друг с другом?" Спикер: кандидат социологических наук, доцент кафедры общей психологии Института психологии и образования КФУ Афанасьев Павел Николаевич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326" w:rsidRPr="004157E5" w:rsidRDefault="000564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</w:t>
            </w:r>
            <w:proofErr w:type="spellEnd"/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</w:t>
            </w:r>
          </w:p>
        </w:tc>
      </w:tr>
      <w:tr w:rsidR="007F1326" w:rsidRPr="004157E5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326" w:rsidRPr="004157E5" w:rsidRDefault="0005640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20.25-20.55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326" w:rsidRPr="004157E5" w:rsidRDefault="000564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Интерактив</w:t>
            </w:r>
            <w:proofErr w:type="spellEnd"/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 опытами от Института фундаментальной медицины и биологии КФУ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326" w:rsidRPr="004157E5" w:rsidRDefault="000564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</w:t>
            </w:r>
            <w:proofErr w:type="spellEnd"/>
            <w:r w:rsidRPr="0041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</w:t>
            </w:r>
          </w:p>
        </w:tc>
      </w:tr>
    </w:tbl>
    <w:p w:rsidR="007F1326" w:rsidRPr="004157E5" w:rsidRDefault="007F1326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7F1326" w:rsidRPr="004157E5" w:rsidRDefault="007F1326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7F1326" w:rsidRPr="004157E5" w:rsidRDefault="007F1326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1326" w:rsidRPr="004157E5" w:rsidRDefault="007F1326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1326" w:rsidRPr="004157E5" w:rsidRDefault="007F1326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1326" w:rsidRPr="004157E5" w:rsidRDefault="007F1326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7F1326" w:rsidRPr="004157E5" w:rsidRDefault="007F1326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1326" w:rsidRPr="004157E5" w:rsidRDefault="007F1326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1326" w:rsidRPr="004157E5" w:rsidRDefault="007F1326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1326" w:rsidRPr="004157E5" w:rsidRDefault="007F1326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1326" w:rsidRPr="004157E5" w:rsidRDefault="007F132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1326" w:rsidRPr="004157E5" w:rsidRDefault="007F132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sectPr w:rsidR="007F1326" w:rsidRPr="004157E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F1326"/>
    <w:rsid w:val="00056409"/>
    <w:rsid w:val="001A25C7"/>
    <w:rsid w:val="004157E5"/>
    <w:rsid w:val="007F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Бусиль Лариса Александровна</dc:creator>
  <cp:lastModifiedBy>Вахрушев Павел Викторович</cp:lastModifiedBy>
  <cp:revision>4</cp:revision>
  <dcterms:created xsi:type="dcterms:W3CDTF">2021-11-25T11:25:00Z</dcterms:created>
  <dcterms:modified xsi:type="dcterms:W3CDTF">2021-11-25T12:29:00Z</dcterms:modified>
</cp:coreProperties>
</file>