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(команда)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0720">
        <w:rPr>
          <w:rFonts w:ascii="Times New Roman" w:hAnsi="Times New Roman" w:cs="Times New Roman"/>
          <w:sz w:val="28"/>
          <w:szCs w:val="28"/>
        </w:rPr>
        <w:t xml:space="preserve"> СЗГМУ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2 место - СГМУ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140720">
        <w:rPr>
          <w:rFonts w:ascii="Times New Roman" w:hAnsi="Times New Roman" w:cs="Times New Roman"/>
          <w:sz w:val="28"/>
          <w:szCs w:val="28"/>
        </w:rPr>
        <w:t>МарГМУ</w:t>
      </w:r>
      <w:proofErr w:type="spellEnd"/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Колото-резанные раны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НИУ БЕЛГУ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2 место - ПСПБГМУ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3 место - КГМУ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"Напряженный пневмоторакс"</w:t>
      </w:r>
    </w:p>
    <w:p w:rsid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 xml:space="preserve">ГМУ, </w:t>
      </w:r>
    </w:p>
    <w:p w:rsid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407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 xml:space="preserve">ИУ БЕЛГУ, 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4072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МГМА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"СЛР Расширенный комплекс"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ИУ БЕЛГУ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"обеспечение проходимости верхних дыхательных путей: интубация трахеи"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ИУ БЕЛГУ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"СЛР новорожденных"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СПБГМУ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ГМУ, КГМУ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Теоретический конкурс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СГМУ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2 место - ХМГМА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07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арГМУ</w:t>
      </w:r>
      <w:proofErr w:type="spellEnd"/>
      <w:r w:rsidRPr="00140720">
        <w:rPr>
          <w:rFonts w:ascii="Times New Roman" w:hAnsi="Times New Roman" w:cs="Times New Roman"/>
          <w:sz w:val="28"/>
          <w:szCs w:val="28"/>
        </w:rPr>
        <w:t>, СЗГМУ, БГМУ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за конкурс по </w:t>
      </w:r>
      <w:proofErr w:type="spellStart"/>
      <w:r w:rsidRPr="00140720">
        <w:rPr>
          <w:rFonts w:ascii="Times New Roman" w:hAnsi="Times New Roman" w:cs="Times New Roman"/>
          <w:sz w:val="28"/>
          <w:szCs w:val="28"/>
        </w:rPr>
        <w:t>эндовидеохирургии</w:t>
      </w:r>
      <w:proofErr w:type="spellEnd"/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КГМУ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МГМА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ЗГМУ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ПО УРОЛОГИИ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БГМУ, КГМУ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07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арГМУ</w:t>
      </w:r>
      <w:proofErr w:type="spellEnd"/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ЗГМУ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за конкурс по вязанию хирургических узлов 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БГМУ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ЗГМУ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СПБГМУ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по ССХ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НИУ БЕЛГУ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СПБГМУ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за конкурс по абдоминальной хирургии 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НИУ БЕЛГУ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МГМА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по пластической хирургии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СГМУ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ЗГМУ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ИУ БЕЛГУ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по травматологии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НИУ БЕЛГУ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УДН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ЗГМУ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за конкурс по микрохирургии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СЗГМУ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СПБГМУ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14072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40720">
        <w:rPr>
          <w:rFonts w:ascii="Times New Roman" w:hAnsi="Times New Roman" w:cs="Times New Roman"/>
          <w:sz w:val="28"/>
          <w:szCs w:val="28"/>
        </w:rPr>
        <w:t>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 xml:space="preserve">Общий зачёт 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1 место - СГМУ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2 место - НИУ БЕЛГУ</w:t>
      </w:r>
    </w:p>
    <w:p w:rsidR="009E5633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0720">
        <w:rPr>
          <w:rFonts w:ascii="Times New Roman" w:hAnsi="Times New Roman" w:cs="Times New Roman"/>
          <w:sz w:val="28"/>
          <w:szCs w:val="28"/>
        </w:rPr>
        <w:t>3 место – СЗГМУ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720">
        <w:rPr>
          <w:rFonts w:ascii="Times New Roman" w:hAnsi="Times New Roman" w:cs="Times New Roman"/>
          <w:b/>
          <w:sz w:val="28"/>
          <w:szCs w:val="28"/>
        </w:rPr>
        <w:t xml:space="preserve">ИФМИБ 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720">
        <w:rPr>
          <w:rFonts w:ascii="Times New Roman" w:hAnsi="Times New Roman" w:cs="Times New Roman"/>
          <w:b/>
          <w:sz w:val="28"/>
          <w:szCs w:val="28"/>
        </w:rPr>
        <w:t>Medical</w:t>
      </w:r>
      <w:proofErr w:type="spellEnd"/>
      <w:r w:rsidRPr="001407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720">
        <w:rPr>
          <w:rFonts w:ascii="Times New Roman" w:hAnsi="Times New Roman" w:cs="Times New Roman"/>
          <w:b/>
          <w:sz w:val="28"/>
          <w:szCs w:val="28"/>
        </w:rPr>
        <w:t>quest</w:t>
      </w:r>
      <w:proofErr w:type="spellEnd"/>
      <w:r w:rsidRPr="00140720">
        <w:rPr>
          <w:rFonts w:ascii="Times New Roman" w:hAnsi="Times New Roman" w:cs="Times New Roman"/>
          <w:b/>
          <w:sz w:val="28"/>
          <w:szCs w:val="28"/>
        </w:rPr>
        <w:t xml:space="preserve"> - 1 место 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720">
        <w:rPr>
          <w:rFonts w:ascii="Times New Roman" w:hAnsi="Times New Roman" w:cs="Times New Roman"/>
          <w:b/>
          <w:sz w:val="28"/>
          <w:szCs w:val="28"/>
        </w:rPr>
        <w:t>Теоретический конкурс - 2 место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720">
        <w:rPr>
          <w:rFonts w:ascii="Times New Roman" w:hAnsi="Times New Roman" w:cs="Times New Roman"/>
          <w:b/>
          <w:sz w:val="28"/>
          <w:szCs w:val="28"/>
        </w:rPr>
        <w:t>Конкурс по урологии - 3 место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720">
        <w:rPr>
          <w:rFonts w:ascii="Times New Roman" w:hAnsi="Times New Roman" w:cs="Times New Roman"/>
          <w:b/>
          <w:sz w:val="28"/>
          <w:szCs w:val="28"/>
        </w:rPr>
        <w:t xml:space="preserve">Конкурс по микрохирургии - 3 место </w:t>
      </w: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0720" w:rsidRPr="00140720" w:rsidRDefault="00140720" w:rsidP="0014072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0720">
        <w:rPr>
          <w:rFonts w:ascii="Times New Roman" w:hAnsi="Times New Roman" w:cs="Times New Roman"/>
          <w:b/>
          <w:sz w:val="28"/>
          <w:szCs w:val="28"/>
        </w:rPr>
        <w:t>Общекомандный зачет - 4 место</w:t>
      </w:r>
    </w:p>
    <w:sectPr w:rsidR="00140720" w:rsidRPr="0014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82"/>
    <w:rsid w:val="00140720"/>
    <w:rsid w:val="00982577"/>
    <w:rsid w:val="009E5633"/>
    <w:rsid w:val="00D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Юлия Владимировна</dc:creator>
  <cp:lastModifiedBy>Бусиль Лариса Александровна</cp:lastModifiedBy>
  <cp:revision>2</cp:revision>
  <dcterms:created xsi:type="dcterms:W3CDTF">2022-10-03T08:06:00Z</dcterms:created>
  <dcterms:modified xsi:type="dcterms:W3CDTF">2022-10-03T08:06:00Z</dcterms:modified>
</cp:coreProperties>
</file>