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7330" w14:textId="77777777" w:rsidR="00DE5E67" w:rsidRPr="003357FF" w:rsidRDefault="00DE5E67" w:rsidP="00DE5E67">
      <w:pPr>
        <w:tabs>
          <w:tab w:val="left" w:pos="6930"/>
        </w:tabs>
        <w:ind w:left="120"/>
      </w:pPr>
    </w:p>
    <w:p w14:paraId="0549F87E" w14:textId="77777777" w:rsidR="00DE5E67" w:rsidRPr="003357FF" w:rsidRDefault="00DE5E67" w:rsidP="00DE5E67">
      <w:pPr>
        <w:jc w:val="center"/>
        <w:rPr>
          <w:b/>
        </w:rPr>
      </w:pPr>
      <w:r w:rsidRPr="003357FF">
        <w:rPr>
          <w:b/>
        </w:rPr>
        <w:t>ПОЛОЖЕНИЕ</w:t>
      </w:r>
    </w:p>
    <w:p w14:paraId="01CEBD96" w14:textId="77777777" w:rsidR="00DE5E67" w:rsidRPr="003357FF" w:rsidRDefault="00BD7106" w:rsidP="00DE5E67">
      <w:pPr>
        <w:tabs>
          <w:tab w:val="center" w:pos="5102"/>
        </w:tabs>
        <w:jc w:val="center"/>
        <w:rPr>
          <w:b/>
        </w:rPr>
      </w:pPr>
      <w:r w:rsidRPr="003357FF">
        <w:rPr>
          <w:b/>
        </w:rPr>
        <w:t xml:space="preserve">об </w:t>
      </w:r>
      <w:r w:rsidR="001E4F0A" w:rsidRPr="003357FF">
        <w:rPr>
          <w:b/>
        </w:rPr>
        <w:t>университетском</w:t>
      </w:r>
      <w:r w:rsidRPr="003357FF">
        <w:rPr>
          <w:b/>
        </w:rPr>
        <w:t xml:space="preserve"> </w:t>
      </w:r>
      <w:r w:rsidR="00DE5E67" w:rsidRPr="003357FF">
        <w:rPr>
          <w:b/>
        </w:rPr>
        <w:t>конкурс</w:t>
      </w:r>
      <w:r w:rsidRPr="003357FF">
        <w:rPr>
          <w:b/>
        </w:rPr>
        <w:t>е</w:t>
      </w:r>
      <w:r w:rsidR="00DE5E67" w:rsidRPr="003357FF">
        <w:rPr>
          <w:b/>
        </w:rPr>
        <w:t xml:space="preserve"> «Женщина года. Мужчина года: женский взгляд»</w:t>
      </w:r>
    </w:p>
    <w:p w14:paraId="734BE5BA" w14:textId="77777777" w:rsidR="00DE5E67" w:rsidRPr="003357FF" w:rsidRDefault="00DE5E67" w:rsidP="00DE5E67">
      <w:pPr>
        <w:jc w:val="center"/>
      </w:pPr>
    </w:p>
    <w:p w14:paraId="41B9004A" w14:textId="77777777" w:rsidR="00DE5E67" w:rsidRPr="003357FF" w:rsidRDefault="00DE5E67" w:rsidP="00DE5E67">
      <w:pPr>
        <w:numPr>
          <w:ilvl w:val="0"/>
          <w:numId w:val="1"/>
        </w:numPr>
        <w:ind w:left="1060" w:hanging="357"/>
        <w:jc w:val="center"/>
        <w:rPr>
          <w:b/>
        </w:rPr>
      </w:pPr>
      <w:r w:rsidRPr="003357FF">
        <w:rPr>
          <w:b/>
        </w:rPr>
        <w:t>Общ</w:t>
      </w:r>
      <w:r w:rsidR="000D2545" w:rsidRPr="003357FF">
        <w:rPr>
          <w:b/>
        </w:rPr>
        <w:t>ие</w:t>
      </w:r>
      <w:r w:rsidRPr="003357FF">
        <w:rPr>
          <w:b/>
        </w:rPr>
        <w:t xml:space="preserve"> положени</w:t>
      </w:r>
      <w:r w:rsidR="001E4F0A" w:rsidRPr="003357FF">
        <w:rPr>
          <w:b/>
        </w:rPr>
        <w:t>я</w:t>
      </w:r>
    </w:p>
    <w:p w14:paraId="714D010E" w14:textId="77777777" w:rsidR="000D2545" w:rsidRPr="003357FF" w:rsidRDefault="000D2545" w:rsidP="000D2545">
      <w:pPr>
        <w:ind w:left="1060"/>
      </w:pPr>
    </w:p>
    <w:p w14:paraId="322E5EB0" w14:textId="77777777" w:rsidR="00F47D50" w:rsidRDefault="000D2545" w:rsidP="00A4621D">
      <w:pPr>
        <w:tabs>
          <w:tab w:val="center" w:pos="5102"/>
        </w:tabs>
        <w:jc w:val="both"/>
        <w:rPr>
          <w:b/>
        </w:rPr>
      </w:pPr>
      <w:r w:rsidRPr="003357FF">
        <w:t xml:space="preserve">Настоящее положение определяет порядок организации и проведения </w:t>
      </w:r>
      <w:r w:rsidR="001E4F0A" w:rsidRPr="003357FF">
        <w:t xml:space="preserve">университетского конкурсов </w:t>
      </w:r>
      <w:r w:rsidR="001E4F0A" w:rsidRPr="003357FF">
        <w:rPr>
          <w:b/>
        </w:rPr>
        <w:t>«Женщина года. Мужчина года: женский взгляд»</w:t>
      </w:r>
      <w:r w:rsidR="003357FF">
        <w:rPr>
          <w:b/>
        </w:rPr>
        <w:t xml:space="preserve">. </w:t>
      </w:r>
    </w:p>
    <w:p w14:paraId="37F34F4B" w14:textId="77777777" w:rsidR="001E4F0A" w:rsidRPr="00F47D50" w:rsidRDefault="00F47D50" w:rsidP="00A4621D">
      <w:pPr>
        <w:tabs>
          <w:tab w:val="center" w:pos="5102"/>
        </w:tabs>
        <w:jc w:val="both"/>
      </w:pPr>
      <w:r w:rsidRPr="00F47D50">
        <w:t>К</w:t>
      </w:r>
      <w:r>
        <w:t>онкурс организуется Лигой женщин и профкомом КФУ при поддержке администрации университета.</w:t>
      </w:r>
    </w:p>
    <w:p w14:paraId="0C35C36C" w14:textId="77777777" w:rsidR="000D2545" w:rsidRPr="003357FF" w:rsidRDefault="000D2545" w:rsidP="000D2545">
      <w:pPr>
        <w:ind w:left="1060"/>
      </w:pPr>
    </w:p>
    <w:p w14:paraId="0596AB2E" w14:textId="77777777" w:rsidR="001E4F0A" w:rsidRPr="003357FF" w:rsidRDefault="001E4F0A" w:rsidP="001E4F0A">
      <w:pPr>
        <w:numPr>
          <w:ilvl w:val="0"/>
          <w:numId w:val="1"/>
        </w:numPr>
        <w:tabs>
          <w:tab w:val="clear" w:pos="1065"/>
        </w:tabs>
        <w:ind w:left="142"/>
        <w:jc w:val="center"/>
        <w:rPr>
          <w:b/>
        </w:rPr>
      </w:pPr>
      <w:r w:rsidRPr="003357FF">
        <w:rPr>
          <w:b/>
        </w:rPr>
        <w:t>Цели конкурса</w:t>
      </w:r>
    </w:p>
    <w:p w14:paraId="0031A5E2" w14:textId="77777777" w:rsidR="001E4F0A" w:rsidRPr="003357FF" w:rsidRDefault="001E4F0A" w:rsidP="003357FF">
      <w:r w:rsidRPr="003357FF">
        <w:rPr>
          <w:b/>
        </w:rPr>
        <w:t xml:space="preserve"> </w:t>
      </w:r>
      <w:r w:rsidRPr="003357FF">
        <w:tab/>
        <w:t xml:space="preserve">Целями конкурса являются: </w:t>
      </w:r>
    </w:p>
    <w:p w14:paraId="0BB57BFD" w14:textId="77777777" w:rsidR="001E4F0A" w:rsidRPr="003357FF" w:rsidRDefault="001E4F0A" w:rsidP="001E4F0A">
      <w:pPr>
        <w:jc w:val="both"/>
      </w:pPr>
      <w:r w:rsidRPr="003357FF">
        <w:t xml:space="preserve">         - выявление и поощрение женщин, добившихся значительных успехов в своей сфере деятельности;        </w:t>
      </w:r>
    </w:p>
    <w:p w14:paraId="4C6244D2" w14:textId="77777777" w:rsidR="001E4F0A" w:rsidRPr="003357FF" w:rsidRDefault="001E4F0A" w:rsidP="001E4F0A">
      <w:pPr>
        <w:jc w:val="both"/>
      </w:pPr>
      <w:r w:rsidRPr="003357FF">
        <w:t xml:space="preserve">          - </w:t>
      </w:r>
      <w:proofErr w:type="gramStart"/>
      <w:r w:rsidRPr="003357FF">
        <w:t>повышение  активности</w:t>
      </w:r>
      <w:proofErr w:type="gramEnd"/>
      <w:r w:rsidRPr="003357FF">
        <w:t xml:space="preserve"> женщин в жизни КФУ, участие  в принятии решений, касающихся важных  вопросов  деятельности альма-матер;</w:t>
      </w:r>
    </w:p>
    <w:p w14:paraId="70F6FF13" w14:textId="77777777" w:rsidR="001E4F0A" w:rsidRPr="003357FF" w:rsidRDefault="001E4F0A" w:rsidP="001E4F0A">
      <w:pPr>
        <w:jc w:val="both"/>
      </w:pPr>
      <w:r w:rsidRPr="003357FF">
        <w:t xml:space="preserve">         -  укрепление и возрождение семейных, духовно-нравственных ценностей, укрепление института семьи, привлечение внимания к значимости роли семьи;</w:t>
      </w:r>
    </w:p>
    <w:p w14:paraId="4EA461CE" w14:textId="77777777" w:rsidR="001E4F0A" w:rsidRPr="003357FF" w:rsidRDefault="001E4F0A" w:rsidP="001E4F0A">
      <w:pPr>
        <w:jc w:val="both"/>
      </w:pPr>
      <w:r w:rsidRPr="003357FF">
        <w:t xml:space="preserve">         - публичное признание женской общественностью вклада мужчин в развитие университета и гражданского общества;</w:t>
      </w:r>
    </w:p>
    <w:p w14:paraId="1348F6E0" w14:textId="77777777" w:rsidR="001E4F0A" w:rsidRPr="003357FF" w:rsidRDefault="001E4F0A" w:rsidP="001E4F0A">
      <w:pPr>
        <w:jc w:val="both"/>
      </w:pPr>
      <w:r w:rsidRPr="003357FF">
        <w:t xml:space="preserve">          - пополнение банка гражданских инициатив и распространение позитивного опыта.</w:t>
      </w:r>
    </w:p>
    <w:p w14:paraId="7133BD73" w14:textId="77777777" w:rsidR="00A4621D" w:rsidRPr="003357FF" w:rsidRDefault="00BD7106" w:rsidP="00DE5E67">
      <w:pPr>
        <w:ind w:firstLine="703"/>
        <w:jc w:val="both"/>
      </w:pPr>
      <w:r w:rsidRPr="003357FF">
        <w:t>К</w:t>
      </w:r>
      <w:r w:rsidR="00A4621D" w:rsidRPr="003357FF">
        <w:t>онкурс проводится по следующим номинациям:</w:t>
      </w:r>
    </w:p>
    <w:p w14:paraId="68F7C8F4" w14:textId="77777777" w:rsidR="00DE5E67" w:rsidRPr="003357FF" w:rsidRDefault="00DE5E67" w:rsidP="00DE5E67">
      <w:pPr>
        <w:ind w:firstLine="708"/>
        <w:jc w:val="both"/>
        <w:rPr>
          <w:b/>
        </w:rPr>
      </w:pPr>
      <w:r w:rsidRPr="003357FF">
        <w:rPr>
          <w:b/>
        </w:rPr>
        <w:t xml:space="preserve">- Женщина – ученый </w:t>
      </w:r>
      <w:r w:rsidRPr="003357FF">
        <w:t>– определяется</w:t>
      </w:r>
      <w:r w:rsidRPr="003357FF">
        <w:rPr>
          <w:b/>
        </w:rPr>
        <w:t xml:space="preserve"> </w:t>
      </w:r>
      <w:r w:rsidRPr="003357FF">
        <w:t xml:space="preserve">из числа женщин, внесших значительный вклад в развитие науки. </w:t>
      </w:r>
      <w:r w:rsidRPr="003357FF">
        <w:rPr>
          <w:b/>
        </w:rPr>
        <w:t xml:space="preserve"> </w:t>
      </w:r>
    </w:p>
    <w:p w14:paraId="04E5334D" w14:textId="77777777" w:rsidR="00DE5E67" w:rsidRPr="003357FF" w:rsidRDefault="00DE5E67" w:rsidP="00DE5E67">
      <w:pPr>
        <w:ind w:firstLine="709"/>
        <w:jc w:val="both"/>
      </w:pPr>
      <w:r w:rsidRPr="003357FF">
        <w:rPr>
          <w:b/>
        </w:rPr>
        <w:t xml:space="preserve">- Женщина </w:t>
      </w:r>
      <w:proofErr w:type="gramStart"/>
      <w:r w:rsidRPr="003357FF">
        <w:rPr>
          <w:b/>
        </w:rPr>
        <w:t>–  общественный</w:t>
      </w:r>
      <w:proofErr w:type="gramEnd"/>
      <w:r w:rsidRPr="003357FF">
        <w:rPr>
          <w:b/>
        </w:rPr>
        <w:t xml:space="preserve"> деятель </w:t>
      </w:r>
      <w:r w:rsidRPr="003357FF">
        <w:t>- среди</w:t>
      </w:r>
      <w:r w:rsidRPr="003357FF">
        <w:rPr>
          <w:b/>
        </w:rPr>
        <w:t xml:space="preserve"> </w:t>
      </w:r>
      <w:r w:rsidRPr="003357FF">
        <w:t>женщин, проявивших себя талантливыми организаторами и лидерами, способными объединить вокруг себя социально активных людей.</w:t>
      </w:r>
    </w:p>
    <w:p w14:paraId="67EDD1B5" w14:textId="77777777" w:rsidR="00DE5E67" w:rsidRPr="003357FF" w:rsidRDefault="00DE5E67" w:rsidP="00DE5E67">
      <w:pPr>
        <w:ind w:firstLine="709"/>
        <w:jc w:val="both"/>
      </w:pPr>
      <w:r w:rsidRPr="003357FF">
        <w:t xml:space="preserve">- </w:t>
      </w:r>
      <w:r w:rsidRPr="003357FF">
        <w:rPr>
          <w:b/>
        </w:rPr>
        <w:t xml:space="preserve">Женщина – мать </w:t>
      </w:r>
      <w:r w:rsidRPr="003357FF">
        <w:t>среди женщин, снискавших высокое общественное признание добросовестным отношением к воспитанию детей.</w:t>
      </w:r>
    </w:p>
    <w:p w14:paraId="29930A8F" w14:textId="77777777" w:rsidR="00DE5E67" w:rsidRPr="003357FF" w:rsidRDefault="00DE5E67" w:rsidP="00DE5E67">
      <w:pPr>
        <w:ind w:firstLine="708"/>
        <w:jc w:val="both"/>
      </w:pPr>
      <w:r w:rsidRPr="003357FF">
        <w:rPr>
          <w:b/>
        </w:rPr>
        <w:t xml:space="preserve">- Женщина - профессионал в своем деле - </w:t>
      </w:r>
      <w:r w:rsidRPr="003357FF">
        <w:t>среди женщин, которые до тонкостей знают своё дело</w:t>
      </w:r>
      <w:r w:rsidR="003357FF">
        <w:t xml:space="preserve">, </w:t>
      </w:r>
      <w:r w:rsidRPr="003357FF">
        <w:t>относятся к его исполнению с максимальной степенью ответственности, постоянно работают над собой</w:t>
      </w:r>
      <w:r w:rsidR="003357FF">
        <w:t xml:space="preserve">, </w:t>
      </w:r>
      <w:r w:rsidRPr="003357FF">
        <w:t xml:space="preserve">развивают свои навыки и способности. </w:t>
      </w:r>
    </w:p>
    <w:p w14:paraId="0908E8D1" w14:textId="77777777" w:rsidR="00DE5E67" w:rsidRPr="003357FF" w:rsidRDefault="00DE5E67" w:rsidP="00DE5E67">
      <w:pPr>
        <w:ind w:firstLine="708"/>
        <w:jc w:val="both"/>
      </w:pPr>
      <w:r w:rsidRPr="003357FF">
        <w:rPr>
          <w:b/>
        </w:rPr>
        <w:t>- Женщина - молодежный лидер -</w:t>
      </w:r>
      <w:r w:rsidRPr="003357FF">
        <w:t xml:space="preserve"> </w:t>
      </w:r>
      <w:proofErr w:type="gramStart"/>
      <w:r w:rsidRPr="003357FF">
        <w:t>среди  молодых</w:t>
      </w:r>
      <w:proofErr w:type="gramEnd"/>
      <w:r w:rsidRPr="003357FF">
        <w:t xml:space="preserve"> коллег, принимающих  активное участие в общественной жизни университета.</w:t>
      </w:r>
    </w:p>
    <w:p w14:paraId="4890DDE6" w14:textId="77777777" w:rsidR="00DE5E67" w:rsidRPr="003357FF" w:rsidRDefault="00DE5E67" w:rsidP="00DE5E67">
      <w:pPr>
        <w:ind w:firstLine="709"/>
        <w:jc w:val="both"/>
        <w:rPr>
          <w:b/>
        </w:rPr>
      </w:pPr>
      <w:r w:rsidRPr="003357FF">
        <w:rPr>
          <w:b/>
        </w:rPr>
        <w:t xml:space="preserve">- Мужчина – благородное сердце </w:t>
      </w:r>
      <w:r w:rsidRPr="003357FF">
        <w:t>- среди</w:t>
      </w:r>
      <w:r w:rsidRPr="003357FF">
        <w:rPr>
          <w:b/>
        </w:rPr>
        <w:t xml:space="preserve"> </w:t>
      </w:r>
      <w:r w:rsidRPr="003357FF">
        <w:t>мужчин, снискавших общественное признание и уважение человеколюбием и добротой.</w:t>
      </w:r>
    </w:p>
    <w:p w14:paraId="789D89E8" w14:textId="77777777" w:rsidR="00DE5E67" w:rsidRPr="003357FF" w:rsidRDefault="00DE5E67" w:rsidP="00DE5E67">
      <w:pPr>
        <w:ind w:firstLine="709"/>
        <w:jc w:val="both"/>
        <w:rPr>
          <w:b/>
        </w:rPr>
      </w:pPr>
      <w:r w:rsidRPr="003357FF">
        <w:rPr>
          <w:b/>
        </w:rPr>
        <w:t xml:space="preserve">- Мужчина – лидер </w:t>
      </w:r>
      <w:r w:rsidRPr="003357FF">
        <w:t>- среди мужчин, добившихся значительных успехов в профессиональной, общественной деятельности, осуществляющих эффективное руководство.</w:t>
      </w:r>
    </w:p>
    <w:p w14:paraId="4EC082D0" w14:textId="77777777" w:rsidR="003357FF" w:rsidRDefault="003357FF" w:rsidP="00DE5E67">
      <w:pPr>
        <w:jc w:val="center"/>
        <w:rPr>
          <w:b/>
        </w:rPr>
      </w:pPr>
    </w:p>
    <w:p w14:paraId="4A675761" w14:textId="77777777" w:rsidR="00DE5E67" w:rsidRPr="003357FF" w:rsidRDefault="00DE5E67" w:rsidP="00DE5E67">
      <w:pPr>
        <w:jc w:val="center"/>
        <w:rPr>
          <w:b/>
        </w:rPr>
      </w:pPr>
      <w:r w:rsidRPr="003357FF">
        <w:rPr>
          <w:b/>
        </w:rPr>
        <w:t xml:space="preserve">3. </w:t>
      </w:r>
      <w:r w:rsidR="00A4621D" w:rsidRPr="003357FF">
        <w:rPr>
          <w:b/>
        </w:rPr>
        <w:t>Условия, порядок и сроки проведения</w:t>
      </w:r>
      <w:r w:rsidRPr="003357FF">
        <w:rPr>
          <w:b/>
        </w:rPr>
        <w:t xml:space="preserve"> </w:t>
      </w:r>
    </w:p>
    <w:p w14:paraId="798FFAB4" w14:textId="77777777" w:rsidR="00DE5E67" w:rsidRPr="003357FF" w:rsidRDefault="00DE5E67" w:rsidP="00DE5E67">
      <w:pPr>
        <w:jc w:val="center"/>
        <w:rPr>
          <w:b/>
        </w:rPr>
      </w:pPr>
    </w:p>
    <w:p w14:paraId="2391BCC2" w14:textId="77777777" w:rsidR="00A4621D" w:rsidRPr="003357FF" w:rsidRDefault="00A4621D" w:rsidP="00A4621D">
      <w:pPr>
        <w:ind w:firstLine="709"/>
        <w:jc w:val="both"/>
      </w:pPr>
      <w:r w:rsidRPr="003357FF">
        <w:t>Участие в конкурс</w:t>
      </w:r>
      <w:r w:rsidR="000D7FD1" w:rsidRPr="003357FF">
        <w:t>ах</w:t>
      </w:r>
      <w:r w:rsidRPr="003357FF">
        <w:t xml:space="preserve"> осуществляется на добровольных началах. Обязательным условием является согласие претендентов на участие в конкурсе.</w:t>
      </w:r>
    </w:p>
    <w:p w14:paraId="29033193" w14:textId="77777777" w:rsidR="000D7FD1" w:rsidRPr="003357FF" w:rsidRDefault="00DE5E67" w:rsidP="00601BE8">
      <w:pPr>
        <w:ind w:firstLine="708"/>
        <w:jc w:val="both"/>
      </w:pPr>
      <w:proofErr w:type="gramStart"/>
      <w:r w:rsidRPr="003357FF">
        <w:t>Все  структурные</w:t>
      </w:r>
      <w:proofErr w:type="gramEnd"/>
      <w:r w:rsidRPr="003357FF">
        <w:t xml:space="preserve"> подразделения КФУ имеют право выдвижения своих кандидатур.</w:t>
      </w:r>
      <w:r w:rsidR="000D7FD1" w:rsidRPr="003357FF">
        <w:t xml:space="preserve"> Возрастных ограничений нет.</w:t>
      </w:r>
    </w:p>
    <w:p w14:paraId="7A9198BC" w14:textId="368A4237" w:rsidR="00DE5E67" w:rsidRPr="003357FF" w:rsidRDefault="00DE5E67" w:rsidP="000D7FD1">
      <w:pPr>
        <w:ind w:firstLine="708"/>
        <w:jc w:val="both"/>
      </w:pPr>
      <w:r w:rsidRPr="003357FF">
        <w:t>Организационный комитет</w:t>
      </w:r>
      <w:r w:rsidR="000D7FD1" w:rsidRPr="003357FF">
        <w:t xml:space="preserve"> </w:t>
      </w:r>
      <w:r w:rsidRPr="003357FF">
        <w:t xml:space="preserve">размещает на сайте </w:t>
      </w:r>
      <w:proofErr w:type="gramStart"/>
      <w:r w:rsidRPr="003357FF">
        <w:t>КФУ  информацию</w:t>
      </w:r>
      <w:proofErr w:type="gramEnd"/>
      <w:r w:rsidR="00A4621D" w:rsidRPr="003357FF">
        <w:t xml:space="preserve"> (положение и </w:t>
      </w:r>
      <w:r w:rsidRPr="003357FF">
        <w:t xml:space="preserve"> анкету)  о начале и условиях проведения</w:t>
      </w:r>
      <w:r w:rsidR="00601BE8" w:rsidRPr="003357FF">
        <w:t xml:space="preserve"> </w:t>
      </w:r>
      <w:r w:rsidR="00A4621D" w:rsidRPr="003357FF">
        <w:t>университетского конкурс</w:t>
      </w:r>
      <w:r w:rsidR="00601BE8" w:rsidRPr="003357FF">
        <w:t>а</w:t>
      </w:r>
      <w:r w:rsidR="000D7FD1" w:rsidRPr="003357FF">
        <w:t xml:space="preserve">, </w:t>
      </w:r>
      <w:r w:rsidRPr="003357FF">
        <w:t>организует подведение итогов</w:t>
      </w:r>
      <w:r w:rsidR="000D7FD1" w:rsidRPr="003357FF">
        <w:t>. Конкурс провод</w:t>
      </w:r>
      <w:r w:rsidR="00601BE8" w:rsidRPr="003357FF">
        <w:t>и</w:t>
      </w:r>
      <w:r w:rsidR="000D7FD1" w:rsidRPr="003357FF">
        <w:t xml:space="preserve">тся с </w:t>
      </w:r>
      <w:r w:rsidR="000D7FD1" w:rsidRPr="009020F5">
        <w:t>2</w:t>
      </w:r>
      <w:r w:rsidR="009020F5">
        <w:t>0</w:t>
      </w:r>
      <w:r w:rsidR="00601BE8" w:rsidRPr="009020F5">
        <w:t xml:space="preserve"> </w:t>
      </w:r>
      <w:r w:rsidR="000D7FD1" w:rsidRPr="009020F5">
        <w:t>января по 20 февраля 202</w:t>
      </w:r>
      <w:r w:rsidR="00245981" w:rsidRPr="009020F5">
        <w:t>3</w:t>
      </w:r>
      <w:r w:rsidR="000D7FD1" w:rsidRPr="009020F5">
        <w:t>г.</w:t>
      </w:r>
    </w:p>
    <w:p w14:paraId="3E9D5750" w14:textId="77777777" w:rsidR="00DE5E67" w:rsidRPr="003357FF" w:rsidRDefault="00DE5E67" w:rsidP="00DE5E67">
      <w:pPr>
        <w:jc w:val="both"/>
      </w:pPr>
    </w:p>
    <w:p w14:paraId="352B6B02" w14:textId="77777777" w:rsidR="00DE5E67" w:rsidRPr="003357FF" w:rsidRDefault="00DE5E67" w:rsidP="000D7FD1">
      <w:pPr>
        <w:pStyle w:val="a6"/>
        <w:numPr>
          <w:ilvl w:val="0"/>
          <w:numId w:val="1"/>
        </w:numPr>
        <w:jc w:val="center"/>
        <w:rPr>
          <w:b/>
        </w:rPr>
      </w:pPr>
      <w:r w:rsidRPr="003357FF">
        <w:rPr>
          <w:b/>
        </w:rPr>
        <w:t>Требования к участникам конкурса</w:t>
      </w:r>
    </w:p>
    <w:p w14:paraId="5DB5087C" w14:textId="77777777" w:rsidR="00DE5E67" w:rsidRPr="003357FF" w:rsidRDefault="00DE5E67" w:rsidP="00DE5E67">
      <w:pPr>
        <w:jc w:val="center"/>
        <w:rPr>
          <w:b/>
        </w:rPr>
      </w:pPr>
    </w:p>
    <w:p w14:paraId="0513784F" w14:textId="5D7E0619" w:rsidR="00DE5E67" w:rsidRPr="003357FF" w:rsidRDefault="009020F5" w:rsidP="00DE5E67">
      <w:pPr>
        <w:ind w:firstLine="708"/>
        <w:jc w:val="both"/>
      </w:pPr>
      <w:r w:rsidRPr="003357FF">
        <w:t>Участниками конкурса</w:t>
      </w:r>
      <w:r w:rsidR="00DE5E67" w:rsidRPr="003357FF">
        <w:t xml:space="preserve"> </w:t>
      </w:r>
      <w:r w:rsidRPr="003357FF">
        <w:t>могут быть</w:t>
      </w:r>
      <w:r w:rsidR="00DE5E67" w:rsidRPr="003357FF">
        <w:t xml:space="preserve"> женщины и мужчины, работающие в КФУ и его филиалах, имеющие стаж работы в КФУ </w:t>
      </w:r>
      <w:r w:rsidR="000D7FD1" w:rsidRPr="003357FF">
        <w:t>не менее</w:t>
      </w:r>
      <w:r w:rsidR="00601BE8" w:rsidRPr="003357FF">
        <w:t xml:space="preserve"> пяти </w:t>
      </w:r>
      <w:r w:rsidR="00DE5E67" w:rsidRPr="003357FF">
        <w:t>лет, пользующиеся уважением, авторитетом и доверием выдвигающих их подразделений.</w:t>
      </w:r>
    </w:p>
    <w:p w14:paraId="56FB1A75" w14:textId="77777777" w:rsidR="00DE5E67" w:rsidRPr="003357FF" w:rsidRDefault="00DE5E67" w:rsidP="00DE5E67">
      <w:pPr>
        <w:ind w:firstLine="709"/>
        <w:rPr>
          <w:b/>
        </w:rPr>
      </w:pPr>
      <w:r w:rsidRPr="003357FF">
        <w:rPr>
          <w:b/>
        </w:rPr>
        <w:t>Основные критерии отбора:</w:t>
      </w:r>
    </w:p>
    <w:p w14:paraId="7A32D756" w14:textId="77777777" w:rsidR="00DE5E67" w:rsidRPr="003357FF" w:rsidRDefault="00DE5E67" w:rsidP="00DE5E67">
      <w:pPr>
        <w:ind w:firstLine="709"/>
      </w:pPr>
      <w:r w:rsidRPr="003357FF">
        <w:lastRenderedPageBreak/>
        <w:t>- Личные качества.</w:t>
      </w:r>
    </w:p>
    <w:p w14:paraId="0B7C0079" w14:textId="77777777" w:rsidR="00DE5E67" w:rsidRPr="003357FF" w:rsidRDefault="00DE5E67" w:rsidP="00DE5E67">
      <w:pPr>
        <w:ind w:firstLine="709"/>
      </w:pPr>
      <w:r w:rsidRPr="003357FF">
        <w:t>- Деловая репутация.</w:t>
      </w:r>
    </w:p>
    <w:p w14:paraId="2F2AC9BF" w14:textId="77777777" w:rsidR="00DE5E67" w:rsidRPr="003357FF" w:rsidRDefault="00DE5E67" w:rsidP="00DE5E67">
      <w:pPr>
        <w:ind w:firstLine="709"/>
      </w:pPr>
      <w:r w:rsidRPr="003357FF">
        <w:t>- Социальная активность.</w:t>
      </w:r>
    </w:p>
    <w:p w14:paraId="178A692C" w14:textId="77777777" w:rsidR="008564F4" w:rsidRPr="003357FF" w:rsidRDefault="008564F4" w:rsidP="008564F4">
      <w:pPr>
        <w:ind w:firstLine="709"/>
        <w:jc w:val="both"/>
      </w:pPr>
    </w:p>
    <w:p w14:paraId="31439082" w14:textId="164DF6EC" w:rsidR="008564F4" w:rsidRPr="003357FF" w:rsidRDefault="008564F4" w:rsidP="008564F4">
      <w:pPr>
        <w:ind w:firstLine="709"/>
        <w:jc w:val="both"/>
        <w:rPr>
          <w:rFonts w:ascii="Arial" w:hAnsi="Arial" w:cs="Arial"/>
          <w:color w:val="93969B"/>
        </w:rPr>
      </w:pPr>
      <w:r w:rsidRPr="003357FF">
        <w:t xml:space="preserve">Для участия </w:t>
      </w:r>
      <w:r w:rsidR="00E7473C" w:rsidRPr="003357FF">
        <w:t>в конкурсе</w:t>
      </w:r>
      <w:r w:rsidR="009020F5">
        <w:t xml:space="preserve"> не позднее </w:t>
      </w:r>
      <w:r w:rsidRPr="009020F5">
        <w:rPr>
          <w:b/>
        </w:rPr>
        <w:t>20 февраля 202</w:t>
      </w:r>
      <w:r w:rsidR="00245981" w:rsidRPr="009020F5">
        <w:rPr>
          <w:b/>
        </w:rPr>
        <w:t>3</w:t>
      </w:r>
      <w:r w:rsidRPr="003357FF">
        <w:rPr>
          <w:b/>
        </w:rPr>
        <w:t xml:space="preserve"> </w:t>
      </w:r>
      <w:r w:rsidRPr="003357FF">
        <w:t xml:space="preserve">года в организационный комитет направляются заявки с приложением следующих документов в электронном виде на электронный адрес: </w:t>
      </w:r>
      <w:hyperlink r:id="rId7" w:history="1">
        <w:r w:rsidR="00601BE8" w:rsidRPr="003357FF">
          <w:rPr>
            <w:rStyle w:val="a7"/>
          </w:rPr>
          <w:t>ligazenshcinksu@mail.ru</w:t>
        </w:r>
      </w:hyperlink>
    </w:p>
    <w:p w14:paraId="080B9EC6" w14:textId="684B23A0" w:rsidR="008564F4" w:rsidRPr="003357FF" w:rsidRDefault="00F213E3" w:rsidP="008564F4">
      <w:pPr>
        <w:ind w:firstLine="709"/>
        <w:jc w:val="both"/>
      </w:pPr>
      <w:r w:rsidRPr="003357FF">
        <w:t>-</w:t>
      </w:r>
      <w:r w:rsidR="009020F5">
        <w:t xml:space="preserve"> </w:t>
      </w:r>
      <w:r w:rsidR="008564F4" w:rsidRPr="003357FF">
        <w:t>анкету претендента на участие в конкурсе согласно приложению № 1 к настоящему Положению;</w:t>
      </w:r>
    </w:p>
    <w:p w14:paraId="40D6D9B6" w14:textId="77777777" w:rsidR="008564F4" w:rsidRPr="003357FF" w:rsidRDefault="00F213E3" w:rsidP="008564F4">
      <w:pPr>
        <w:ind w:firstLine="709"/>
        <w:jc w:val="both"/>
      </w:pPr>
      <w:r w:rsidRPr="003357FF">
        <w:t>-</w:t>
      </w:r>
      <w:r w:rsidR="008564F4" w:rsidRPr="003357FF">
        <w:t xml:space="preserve"> фотографию претендента (в формате </w:t>
      </w:r>
      <w:r w:rsidR="008564F4" w:rsidRPr="003357FF">
        <w:rPr>
          <w:lang w:val="en-US"/>
        </w:rPr>
        <w:t>JPEG</w:t>
      </w:r>
      <w:r w:rsidR="008564F4" w:rsidRPr="003357FF">
        <w:t xml:space="preserve"> с разрешением не менее 1024*768 пикселей с указанием ФИО претендента);</w:t>
      </w:r>
    </w:p>
    <w:p w14:paraId="0D6AF569" w14:textId="77777777" w:rsidR="00601BE8" w:rsidRPr="003357FF" w:rsidRDefault="00601BE8" w:rsidP="008564F4">
      <w:pPr>
        <w:ind w:firstLine="709"/>
        <w:jc w:val="both"/>
      </w:pPr>
      <w:r w:rsidRPr="003357FF">
        <w:t xml:space="preserve">- </w:t>
      </w:r>
      <w:r w:rsidR="008564F4" w:rsidRPr="003357FF">
        <w:t>развернутую характеристику</w:t>
      </w:r>
      <w:r w:rsidRPr="003357FF">
        <w:t>;</w:t>
      </w:r>
    </w:p>
    <w:p w14:paraId="5B556BE6" w14:textId="77777777" w:rsidR="00F213E3" w:rsidRPr="003357FF" w:rsidRDefault="00601BE8" w:rsidP="008564F4">
      <w:pPr>
        <w:ind w:firstLine="709"/>
        <w:jc w:val="both"/>
      </w:pPr>
      <w:r w:rsidRPr="003357FF">
        <w:t xml:space="preserve">- </w:t>
      </w:r>
      <w:r w:rsidR="00F213E3" w:rsidRPr="003357FF">
        <w:t xml:space="preserve">эссе о себе, </w:t>
      </w:r>
      <w:r w:rsidRPr="003357FF">
        <w:t xml:space="preserve">фотографии, </w:t>
      </w:r>
      <w:r w:rsidR="00F213E3" w:rsidRPr="003357FF">
        <w:t>презентацию</w:t>
      </w:r>
      <w:r w:rsidRPr="003357FF">
        <w:t xml:space="preserve"> </w:t>
      </w:r>
      <w:r w:rsidR="00F213E3" w:rsidRPr="003357FF">
        <w:rPr>
          <w:shd w:val="clear" w:color="auto" w:fill="FFFFFF"/>
        </w:rPr>
        <w:t xml:space="preserve">PowerPoint или видеоролик </w:t>
      </w:r>
      <w:r w:rsidR="00F213E3" w:rsidRPr="003357FF">
        <w:t xml:space="preserve">длительностью </w:t>
      </w:r>
      <w:r w:rsidRPr="003357FF">
        <w:t xml:space="preserve">до </w:t>
      </w:r>
      <w:r w:rsidR="00F213E3" w:rsidRPr="003357FF">
        <w:t>2-3 минут</w:t>
      </w:r>
      <w:r w:rsidRPr="003357FF">
        <w:t xml:space="preserve">; </w:t>
      </w:r>
    </w:p>
    <w:p w14:paraId="77193D94" w14:textId="4C2699E8" w:rsidR="008564F4" w:rsidRPr="003357FF" w:rsidRDefault="00F213E3" w:rsidP="008564F4">
      <w:pPr>
        <w:ind w:firstLine="709"/>
        <w:jc w:val="both"/>
      </w:pPr>
      <w:r w:rsidRPr="003357FF">
        <w:t>-</w:t>
      </w:r>
      <w:r w:rsidR="003357FF" w:rsidRPr="003357FF">
        <w:t xml:space="preserve"> </w:t>
      </w:r>
      <w:r w:rsidR="008564F4" w:rsidRPr="003357FF">
        <w:t>отзывы, отклики о социальном портрете претендента на участие в конкурсе (</w:t>
      </w:r>
      <w:r w:rsidR="009020F5">
        <w:t xml:space="preserve">в том числе </w:t>
      </w:r>
      <w:r w:rsidR="008564F4" w:rsidRPr="003357FF">
        <w:t>материалы, публикации в средствах массовой информации).</w:t>
      </w:r>
    </w:p>
    <w:p w14:paraId="1E5C4D9B" w14:textId="77777777" w:rsidR="008564F4" w:rsidRPr="003357FF" w:rsidRDefault="008564F4" w:rsidP="008564F4">
      <w:pPr>
        <w:jc w:val="both"/>
      </w:pPr>
    </w:p>
    <w:p w14:paraId="5619EA15" w14:textId="77777777" w:rsidR="00F213E3" w:rsidRPr="003357FF" w:rsidRDefault="00F213E3" w:rsidP="00862DE7">
      <w:pPr>
        <w:pStyle w:val="a6"/>
        <w:numPr>
          <w:ilvl w:val="0"/>
          <w:numId w:val="1"/>
        </w:numPr>
        <w:jc w:val="center"/>
      </w:pPr>
      <w:r w:rsidRPr="003357FF">
        <w:rPr>
          <w:b/>
        </w:rPr>
        <w:t xml:space="preserve">Подведение итогов </w:t>
      </w:r>
    </w:p>
    <w:p w14:paraId="3B35F900" w14:textId="77777777" w:rsidR="00F2501E" w:rsidRPr="003357FF" w:rsidRDefault="00F2501E" w:rsidP="00F2501E">
      <w:pPr>
        <w:ind w:left="705"/>
        <w:jc w:val="center"/>
      </w:pPr>
    </w:p>
    <w:p w14:paraId="209E58E2" w14:textId="77777777" w:rsidR="00F213E3" w:rsidRPr="003357FF" w:rsidRDefault="00601BE8" w:rsidP="00F213E3">
      <w:pPr>
        <w:ind w:firstLine="709"/>
        <w:jc w:val="both"/>
      </w:pPr>
      <w:r w:rsidRPr="003357FF">
        <w:t>О</w:t>
      </w:r>
      <w:r w:rsidR="00F213E3" w:rsidRPr="003357FF">
        <w:t>рганизационны</w:t>
      </w:r>
      <w:r w:rsidR="003357FF" w:rsidRPr="003357FF">
        <w:t>й</w:t>
      </w:r>
      <w:r w:rsidR="00F213E3" w:rsidRPr="003357FF">
        <w:t xml:space="preserve"> комитет проводит оценк</w:t>
      </w:r>
      <w:r w:rsidR="003357FF" w:rsidRPr="003357FF">
        <w:t>у</w:t>
      </w:r>
      <w:r w:rsidR="00F213E3" w:rsidRPr="003357FF">
        <w:t xml:space="preserve"> представленных заявок по 10-бальной системе</w:t>
      </w:r>
      <w:r w:rsidR="003357FF" w:rsidRPr="003357FF">
        <w:t xml:space="preserve">, </w:t>
      </w:r>
      <w:r w:rsidR="00F213E3" w:rsidRPr="003357FF">
        <w:t>определяются победители по каждой из номинаций.</w:t>
      </w:r>
    </w:p>
    <w:p w14:paraId="75C48E72" w14:textId="77777777" w:rsidR="00F2501E" w:rsidRPr="003357FF" w:rsidRDefault="00F213E3" w:rsidP="00F213E3">
      <w:pPr>
        <w:ind w:firstLine="709"/>
        <w:jc w:val="both"/>
      </w:pPr>
      <w:r w:rsidRPr="003357FF">
        <w:t>Результаты проведения конкурса оформляются протоколом.</w:t>
      </w:r>
    </w:p>
    <w:p w14:paraId="10999C09" w14:textId="77777777" w:rsidR="00F213E3" w:rsidRPr="003357FF" w:rsidRDefault="00F213E3" w:rsidP="00F213E3">
      <w:pPr>
        <w:ind w:firstLine="709"/>
        <w:jc w:val="both"/>
      </w:pPr>
      <w:r w:rsidRPr="003357FF">
        <w:t>Победителем конкурса признается претендент, набравший максимальное количество баллов. При равном количестве баллов мнение председателя организационного комитета является решающим.</w:t>
      </w:r>
    </w:p>
    <w:p w14:paraId="7003B90B" w14:textId="77777777" w:rsidR="00F213E3" w:rsidRPr="003357FF" w:rsidRDefault="00F213E3" w:rsidP="00F213E3">
      <w:pPr>
        <w:ind w:firstLine="709"/>
        <w:jc w:val="both"/>
      </w:pPr>
      <w:r w:rsidRPr="003357FF">
        <w:t>Объявление и награждение победителей конкурса «Женщина года. Мужчина года: женский взгляд» в каждой номинации проводится накануне празднования Международного женского дня 8 марта.</w:t>
      </w:r>
    </w:p>
    <w:p w14:paraId="59DEC88A" w14:textId="77777777" w:rsidR="00DE5E67" w:rsidRPr="003357FF" w:rsidRDefault="00DE5E67" w:rsidP="00DE5E67">
      <w:r w:rsidRPr="003357FF">
        <w:t xml:space="preserve">                                                       </w:t>
      </w:r>
      <w:r w:rsidR="00F2501E" w:rsidRPr="003357FF">
        <w:t xml:space="preserve"> </w:t>
      </w:r>
    </w:p>
    <w:p w14:paraId="52C0458D" w14:textId="77777777" w:rsidR="00F2501E" w:rsidRPr="003357FF" w:rsidRDefault="003357FF" w:rsidP="00DE5E67">
      <w:r>
        <w:t>Приложение: Анкета на 1 л. в 1 экз.</w:t>
      </w:r>
    </w:p>
    <w:p w14:paraId="35390FE2" w14:textId="77777777" w:rsidR="00F2501E" w:rsidRPr="003357FF" w:rsidRDefault="00F2501E" w:rsidP="00DE5E67"/>
    <w:p w14:paraId="69232CE3" w14:textId="77777777" w:rsidR="003357FF" w:rsidRDefault="003357FF" w:rsidP="00DE5E67"/>
    <w:p w14:paraId="057DEDDD" w14:textId="77777777" w:rsidR="003357FF" w:rsidRDefault="003357FF" w:rsidP="00DE5E67"/>
    <w:p w14:paraId="3747340C" w14:textId="788D1D7F" w:rsidR="00F2501E" w:rsidRDefault="00F2501E" w:rsidP="00DE5E67"/>
    <w:p w14:paraId="58B19AC7" w14:textId="77777777" w:rsidR="003173B6" w:rsidRDefault="003173B6" w:rsidP="00DE5E67"/>
    <w:p w14:paraId="41A47DB0" w14:textId="77777777" w:rsidR="00F2501E" w:rsidRDefault="00F2501E" w:rsidP="00DE5E67"/>
    <w:p w14:paraId="4F9C74BC" w14:textId="7FEB2674" w:rsidR="00F2501E" w:rsidRDefault="00F2501E" w:rsidP="00DE5E67"/>
    <w:p w14:paraId="7B2F33C9" w14:textId="5CE2ABC4" w:rsidR="009020F5" w:rsidRDefault="009020F5" w:rsidP="00DE5E67"/>
    <w:p w14:paraId="7EE460E1" w14:textId="1A65A069" w:rsidR="009020F5" w:rsidRDefault="009020F5" w:rsidP="00DE5E67"/>
    <w:p w14:paraId="47C79B9C" w14:textId="4FA983BE" w:rsidR="009020F5" w:rsidRDefault="009020F5" w:rsidP="00DE5E67"/>
    <w:p w14:paraId="352FE239" w14:textId="09066227" w:rsidR="009020F5" w:rsidRDefault="009020F5" w:rsidP="00DE5E67"/>
    <w:p w14:paraId="54F0238B" w14:textId="1B90803D" w:rsidR="009020F5" w:rsidRDefault="009020F5" w:rsidP="00DE5E67"/>
    <w:p w14:paraId="1194577D" w14:textId="02ED1A26" w:rsidR="009020F5" w:rsidRDefault="009020F5" w:rsidP="00DE5E67"/>
    <w:p w14:paraId="5D10DF12" w14:textId="6B4AA961" w:rsidR="009020F5" w:rsidRDefault="009020F5" w:rsidP="00DE5E67"/>
    <w:p w14:paraId="2A50D80A" w14:textId="7A7CBD63" w:rsidR="009020F5" w:rsidRDefault="009020F5" w:rsidP="00DE5E67"/>
    <w:p w14:paraId="1E7A834A" w14:textId="5D0B7F54" w:rsidR="009020F5" w:rsidRDefault="009020F5" w:rsidP="00DE5E67"/>
    <w:p w14:paraId="1D20A45E" w14:textId="084E5E61" w:rsidR="009020F5" w:rsidRDefault="009020F5" w:rsidP="00DE5E67"/>
    <w:p w14:paraId="41875381" w14:textId="7F9B5267" w:rsidR="009020F5" w:rsidRDefault="009020F5" w:rsidP="00DE5E67"/>
    <w:p w14:paraId="04B531C2" w14:textId="77777777" w:rsidR="009020F5" w:rsidRDefault="009020F5" w:rsidP="00DE5E67"/>
    <w:p w14:paraId="403728B6" w14:textId="77777777" w:rsidR="00F2501E" w:rsidRDefault="00F2501E" w:rsidP="00DE5E67"/>
    <w:p w14:paraId="1F21B4D9" w14:textId="77777777" w:rsidR="00F2501E" w:rsidRDefault="00F2501E" w:rsidP="00DE5E67"/>
    <w:p w14:paraId="6B239D6E" w14:textId="77777777" w:rsidR="00F2501E" w:rsidRDefault="00F2501E" w:rsidP="00DE5E67"/>
    <w:p w14:paraId="505B726E" w14:textId="77777777" w:rsidR="00F2501E" w:rsidRDefault="00F2501E" w:rsidP="00DE5E67"/>
    <w:p w14:paraId="5F41CE56" w14:textId="77777777" w:rsidR="00F2501E" w:rsidRDefault="00DE5E67" w:rsidP="00F47D50">
      <w:pPr>
        <w:rPr>
          <w:b/>
          <w:sz w:val="28"/>
          <w:szCs w:val="28"/>
        </w:rPr>
      </w:pPr>
      <w:r>
        <w:t xml:space="preserve">                                                                               </w:t>
      </w:r>
    </w:p>
    <w:p w14:paraId="7A95940D" w14:textId="77777777" w:rsidR="00F2501E" w:rsidRPr="003357FF" w:rsidRDefault="00F2501E" w:rsidP="00F2501E">
      <w:pPr>
        <w:jc w:val="both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3357FF">
        <w:t>Приложение № 1</w:t>
      </w:r>
    </w:p>
    <w:p w14:paraId="575DBC9E" w14:textId="77777777" w:rsidR="00F2501E" w:rsidRDefault="00F2501E" w:rsidP="00F2501E">
      <w:pPr>
        <w:jc w:val="both"/>
        <w:rPr>
          <w:sz w:val="20"/>
          <w:szCs w:val="20"/>
        </w:rPr>
      </w:pPr>
    </w:p>
    <w:p w14:paraId="4219EA04" w14:textId="77777777" w:rsidR="00F2501E" w:rsidRDefault="00F2501E" w:rsidP="00F2501E">
      <w:pPr>
        <w:jc w:val="both"/>
        <w:rPr>
          <w:sz w:val="20"/>
          <w:szCs w:val="20"/>
        </w:rPr>
      </w:pPr>
    </w:p>
    <w:p w14:paraId="77337584" w14:textId="77777777" w:rsidR="00DE5E67" w:rsidRPr="00C4348C" w:rsidRDefault="00DE5E67" w:rsidP="00DE5E67">
      <w:pPr>
        <w:jc w:val="center"/>
        <w:rPr>
          <w:b/>
        </w:rPr>
      </w:pPr>
      <w:r w:rsidRPr="00C4348C">
        <w:rPr>
          <w:b/>
        </w:rPr>
        <w:t>АНКЕТА</w:t>
      </w:r>
    </w:p>
    <w:p w14:paraId="0C302F89" w14:textId="77777777" w:rsidR="00DE5E67" w:rsidRPr="00C4348C" w:rsidRDefault="00DE5E67" w:rsidP="00DE5E67">
      <w:pPr>
        <w:jc w:val="center"/>
        <w:rPr>
          <w:b/>
        </w:rPr>
      </w:pPr>
    </w:p>
    <w:p w14:paraId="2F9C4182" w14:textId="77777777" w:rsidR="00DE5E67" w:rsidRPr="00C4348C" w:rsidRDefault="00DE5E67" w:rsidP="00DE5E67">
      <w:pPr>
        <w:jc w:val="center"/>
        <w:rPr>
          <w:b/>
        </w:rPr>
      </w:pPr>
      <w:r w:rsidRPr="00C4348C">
        <w:rPr>
          <w:b/>
        </w:rPr>
        <w:t xml:space="preserve">участника отборочного этапа </w:t>
      </w:r>
      <w:r>
        <w:rPr>
          <w:b/>
        </w:rPr>
        <w:t xml:space="preserve">университетского </w:t>
      </w:r>
      <w:r w:rsidRPr="00C4348C">
        <w:rPr>
          <w:b/>
        </w:rPr>
        <w:t xml:space="preserve">конкурса </w:t>
      </w:r>
    </w:p>
    <w:p w14:paraId="1889EE8C" w14:textId="77777777" w:rsidR="00DE5E67" w:rsidRPr="00C4348C" w:rsidRDefault="00DE5E67" w:rsidP="00DE5E67">
      <w:pPr>
        <w:jc w:val="center"/>
        <w:rPr>
          <w:b/>
        </w:rPr>
      </w:pPr>
      <w:r w:rsidRPr="00C4348C">
        <w:rPr>
          <w:b/>
        </w:rPr>
        <w:t>«Женщина года. Мужчина года: женский взгляд»</w:t>
      </w:r>
    </w:p>
    <w:p w14:paraId="7E912DEC" w14:textId="77777777" w:rsidR="00DE5E67" w:rsidRPr="00C4348C" w:rsidRDefault="00DE5E67" w:rsidP="00DE5E67">
      <w:pPr>
        <w:jc w:val="center"/>
        <w:rPr>
          <w:b/>
        </w:rPr>
      </w:pPr>
    </w:p>
    <w:p w14:paraId="229BB85D" w14:textId="77777777" w:rsidR="00DE5E67" w:rsidRPr="00C4348C" w:rsidRDefault="00DE5E67" w:rsidP="00DE5E67">
      <w:pPr>
        <w:jc w:val="right"/>
      </w:pPr>
      <w:r w:rsidRPr="00C4348C">
        <w:t>________________________</w:t>
      </w:r>
    </w:p>
    <w:p w14:paraId="4AFC848D" w14:textId="77777777" w:rsidR="00DE5E67" w:rsidRPr="00C4348C" w:rsidRDefault="00DE5E67" w:rsidP="00DE5E67">
      <w:pPr>
        <w:jc w:val="center"/>
      </w:pPr>
      <w:r w:rsidRPr="00C4348C">
        <w:t xml:space="preserve">                                                                                            </w:t>
      </w:r>
      <w:r>
        <w:t xml:space="preserve">                      </w:t>
      </w:r>
      <w:r w:rsidRPr="00C4348C">
        <w:t xml:space="preserve"> (подразделение КФУ)</w:t>
      </w:r>
    </w:p>
    <w:p w14:paraId="5475FAF9" w14:textId="77777777" w:rsidR="00DE5E67" w:rsidRPr="00C4348C" w:rsidRDefault="00DE5E67" w:rsidP="00DE5E67">
      <w:pPr>
        <w:jc w:val="right"/>
      </w:pPr>
    </w:p>
    <w:p w14:paraId="4D2A15EC" w14:textId="77777777" w:rsidR="00DE5E67" w:rsidRPr="00C4348C" w:rsidRDefault="00DE5E67" w:rsidP="00DE5E67">
      <w:pPr>
        <w:jc w:val="right"/>
      </w:pPr>
      <w:r w:rsidRPr="00C4348C">
        <w:t>________________________</w:t>
      </w:r>
    </w:p>
    <w:p w14:paraId="6297D50D" w14:textId="77777777" w:rsidR="00DE5E67" w:rsidRPr="00C4348C" w:rsidRDefault="00DE5E67" w:rsidP="00DE5E67">
      <w:pPr>
        <w:jc w:val="center"/>
      </w:pPr>
      <w:r w:rsidRPr="00C4348C">
        <w:t xml:space="preserve">                                                                                           (Ф.И.О.)</w:t>
      </w:r>
    </w:p>
    <w:p w14:paraId="75D53726" w14:textId="77777777" w:rsidR="00DE5E67" w:rsidRPr="00C4348C" w:rsidRDefault="00DE5E67" w:rsidP="00DE5E67">
      <w:pPr>
        <w:jc w:val="right"/>
      </w:pPr>
      <w:r w:rsidRPr="00C4348C">
        <w:t>_______________________</w:t>
      </w:r>
    </w:p>
    <w:p w14:paraId="0FB1AE6F" w14:textId="77777777" w:rsidR="00DE5E67" w:rsidRPr="00C4348C" w:rsidRDefault="00DE5E67" w:rsidP="00DE5E67">
      <w:pPr>
        <w:jc w:val="center"/>
      </w:pPr>
      <w:r>
        <w:t xml:space="preserve">                                                                                                              </w:t>
      </w:r>
      <w:proofErr w:type="gramStart"/>
      <w:r w:rsidRPr="00C4348C">
        <w:t>( должность</w:t>
      </w:r>
      <w:proofErr w:type="gramEnd"/>
      <w:r w:rsidRPr="00C4348C">
        <w:t>)</w:t>
      </w:r>
    </w:p>
    <w:p w14:paraId="2E7D9518" w14:textId="77777777" w:rsidR="00DE5E67" w:rsidRPr="00C4348C" w:rsidRDefault="00DE5E67" w:rsidP="00DE5E67">
      <w:pPr>
        <w:jc w:val="right"/>
      </w:pPr>
    </w:p>
    <w:p w14:paraId="22CD791C" w14:textId="77777777" w:rsidR="00DE5E67" w:rsidRPr="00C4348C" w:rsidRDefault="00DE5E67" w:rsidP="00DE5E67">
      <w:pPr>
        <w:jc w:val="right"/>
      </w:pPr>
      <w:r w:rsidRPr="00C4348C">
        <w:t>Дата заполнения__________</w:t>
      </w:r>
    </w:p>
    <w:p w14:paraId="3FABF446" w14:textId="77777777" w:rsidR="00DE5E67" w:rsidRPr="00C4348C" w:rsidRDefault="00DE5E67" w:rsidP="00DE5E67">
      <w:pPr>
        <w:jc w:val="right"/>
      </w:pPr>
    </w:p>
    <w:p w14:paraId="42C6F7BF" w14:textId="77777777" w:rsidR="00DE5E67" w:rsidRPr="00C4348C" w:rsidRDefault="00DE5E67" w:rsidP="00DE5E67">
      <w:pPr>
        <w:jc w:val="right"/>
      </w:pPr>
    </w:p>
    <w:p w14:paraId="661B3DD1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 xml:space="preserve">Фамилия, имя, </w:t>
      </w:r>
      <w:proofErr w:type="gramStart"/>
      <w:r w:rsidRPr="00C4348C">
        <w:t xml:space="preserve">отчество  </w:t>
      </w:r>
      <w:r w:rsidRPr="00C4348C">
        <w:softHyphen/>
      </w:r>
      <w:proofErr w:type="gramEnd"/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</w:r>
      <w:r w:rsidRPr="00C4348C">
        <w:softHyphen/>
        <w:t>___________________________________________</w:t>
      </w:r>
      <w:r>
        <w:t>____________</w:t>
      </w:r>
    </w:p>
    <w:p w14:paraId="3E1F5630" w14:textId="77777777" w:rsidR="00DE5E67" w:rsidRPr="00C4348C" w:rsidRDefault="00DE5E67" w:rsidP="00DE5E67">
      <w:pPr>
        <w:ind w:left="360"/>
      </w:pPr>
      <w:r w:rsidRPr="00C4348C">
        <w:t>__________________________________________________________________</w:t>
      </w:r>
      <w:r>
        <w:t>____________</w:t>
      </w:r>
      <w:r w:rsidRPr="00C4348C">
        <w:t>_</w:t>
      </w:r>
    </w:p>
    <w:p w14:paraId="533A526B" w14:textId="77777777" w:rsidR="00DE5E67" w:rsidRDefault="00DE5E67" w:rsidP="00DE5E67">
      <w:pPr>
        <w:numPr>
          <w:ilvl w:val="0"/>
          <w:numId w:val="2"/>
        </w:numPr>
      </w:pPr>
      <w:r w:rsidRPr="00C4348C">
        <w:t>Дата и место рождения_____________________________________________</w:t>
      </w:r>
      <w:r>
        <w:t>___________</w:t>
      </w:r>
    </w:p>
    <w:p w14:paraId="7F78AAAF" w14:textId="77777777" w:rsidR="00DE5E67" w:rsidRPr="00C4348C" w:rsidRDefault="00DE5E67" w:rsidP="00DE5E67">
      <w:pPr>
        <w:ind w:left="360"/>
      </w:pPr>
      <w:r>
        <w:t>_______________________________________________________________________________</w:t>
      </w:r>
    </w:p>
    <w:p w14:paraId="5338F748" w14:textId="77777777" w:rsidR="00DE5E67" w:rsidRPr="00C4348C" w:rsidRDefault="00DE5E67" w:rsidP="00DE5E67">
      <w:pPr>
        <w:ind w:left="360"/>
      </w:pPr>
    </w:p>
    <w:p w14:paraId="4B735ACD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>Базовое образование  __________________________________________________________________________________________________________________________________</w:t>
      </w:r>
      <w:r>
        <w:t>______________________</w:t>
      </w:r>
    </w:p>
    <w:p w14:paraId="236F358E" w14:textId="77777777" w:rsidR="00DE5E67" w:rsidRPr="00C4348C" w:rsidRDefault="00DE5E67" w:rsidP="00DE5E67">
      <w:pPr>
        <w:ind w:left="360"/>
      </w:pPr>
    </w:p>
    <w:p w14:paraId="7C663C35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 xml:space="preserve">Стаж </w:t>
      </w:r>
      <w:proofErr w:type="gramStart"/>
      <w:r w:rsidRPr="00C4348C">
        <w:t>работы  _</w:t>
      </w:r>
      <w:proofErr w:type="gramEnd"/>
      <w:r w:rsidRPr="00C4348C">
        <w:t>____________________________________________________</w:t>
      </w:r>
      <w:r>
        <w:t>___________</w:t>
      </w:r>
      <w:r w:rsidRPr="00C4348C">
        <w:t xml:space="preserve"> </w:t>
      </w:r>
    </w:p>
    <w:p w14:paraId="7920C339" w14:textId="77777777" w:rsidR="00DE5E67" w:rsidRPr="00C4348C" w:rsidRDefault="00DE5E67" w:rsidP="00DE5E67">
      <w:pPr>
        <w:ind w:left="360"/>
      </w:pPr>
      <w:r w:rsidRPr="00C4348C">
        <w:t xml:space="preserve">           </w:t>
      </w:r>
    </w:p>
    <w:p w14:paraId="78EE5937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>Награды и поощрения _________________________________________________________________________________________________________________________________</w:t>
      </w:r>
      <w:r>
        <w:t>______________________</w:t>
      </w:r>
      <w:r w:rsidRPr="00C4348C">
        <w:t>_</w:t>
      </w:r>
    </w:p>
    <w:p w14:paraId="6AE18864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>Жизненный девиз __________________________________________________________________________________________________________________________________</w:t>
      </w:r>
      <w:r>
        <w:t>______________________</w:t>
      </w:r>
    </w:p>
    <w:p w14:paraId="693A5671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>Конкретная личность, являющаяся примером для вас __________________________________________________________________________________________________________________________________</w:t>
      </w:r>
      <w:r>
        <w:t>______________________</w:t>
      </w:r>
    </w:p>
    <w:p w14:paraId="7E131F76" w14:textId="77777777" w:rsidR="00DE5E67" w:rsidRPr="00C4348C" w:rsidRDefault="00DE5E67" w:rsidP="00DE5E67">
      <w:pPr>
        <w:numPr>
          <w:ilvl w:val="0"/>
          <w:numId w:val="2"/>
        </w:numPr>
      </w:pPr>
      <w:r w:rsidRPr="00C4348C">
        <w:t>Хобби ___________________________________________________________</w:t>
      </w:r>
      <w:r>
        <w:t>___________</w:t>
      </w:r>
    </w:p>
    <w:p w14:paraId="3EAB0015" w14:textId="77777777" w:rsidR="00DE5E67" w:rsidRDefault="00DE5E67" w:rsidP="00DE5E67">
      <w:pPr>
        <w:ind w:left="360"/>
      </w:pPr>
      <w:r w:rsidRPr="00C4348C">
        <w:t xml:space="preserve">   </w:t>
      </w:r>
    </w:p>
    <w:p w14:paraId="412EF62D" w14:textId="77777777" w:rsidR="00DE5E67" w:rsidRPr="00C4348C" w:rsidRDefault="00DE5E67" w:rsidP="00DE5E67">
      <w:pPr>
        <w:ind w:left="360"/>
      </w:pPr>
      <w:r>
        <w:t xml:space="preserve">      ____________________________________________________________________________</w:t>
      </w:r>
    </w:p>
    <w:p w14:paraId="41A7004D" w14:textId="77777777" w:rsidR="00DE5E67" w:rsidRPr="00C4348C" w:rsidRDefault="00DE5E67" w:rsidP="00DE5E67">
      <w:pPr>
        <w:ind w:left="360"/>
      </w:pPr>
    </w:p>
    <w:p w14:paraId="3EC36FA7" w14:textId="77777777" w:rsidR="00DE5E67" w:rsidRDefault="00DE5E67" w:rsidP="00DE5E67">
      <w:pPr>
        <w:numPr>
          <w:ilvl w:val="0"/>
          <w:numId w:val="2"/>
        </w:numPr>
      </w:pPr>
      <w:r w:rsidRPr="00C4348C">
        <w:t xml:space="preserve"> Контакты: адрес, </w:t>
      </w:r>
      <w:r w:rsidRPr="00C4348C">
        <w:rPr>
          <w:lang w:val="en-US"/>
        </w:rPr>
        <w:t>e</w:t>
      </w:r>
      <w:r w:rsidRPr="00C4348C">
        <w:t>-</w:t>
      </w:r>
      <w:r w:rsidRPr="00C4348C">
        <w:rPr>
          <w:lang w:val="en-US"/>
        </w:rPr>
        <w:t>mail</w:t>
      </w:r>
      <w:r w:rsidRPr="00C4348C">
        <w:t xml:space="preserve">  и телефон</w:t>
      </w:r>
      <w:r>
        <w:t xml:space="preserve">, включая сотовый______________________________ </w:t>
      </w:r>
      <w:r w:rsidRPr="00C4348C">
        <w:t>_______________________________________________________________</w:t>
      </w:r>
      <w:r>
        <w:t>___________</w:t>
      </w:r>
      <w:r w:rsidRPr="00C4348C">
        <w:t>__</w:t>
      </w:r>
    </w:p>
    <w:p w14:paraId="6A9F1FCC" w14:textId="77777777" w:rsidR="00DE5E67" w:rsidRDefault="00DE5E67" w:rsidP="00DE5E67">
      <w:pPr>
        <w:ind w:left="360"/>
        <w:jc w:val="right"/>
        <w:rPr>
          <w:b/>
        </w:rPr>
      </w:pPr>
    </w:p>
    <w:p w14:paraId="7593D5E8" w14:textId="77777777" w:rsidR="00DE5E67" w:rsidRDefault="00DE5E67" w:rsidP="00DE5E67">
      <w:pPr>
        <w:ind w:left="360"/>
        <w:jc w:val="right"/>
        <w:rPr>
          <w:b/>
        </w:rPr>
      </w:pPr>
    </w:p>
    <w:p w14:paraId="43822EB3" w14:textId="77777777" w:rsidR="00DE5E67" w:rsidRDefault="00DE5E67" w:rsidP="00DE5E67">
      <w:pPr>
        <w:ind w:left="360"/>
        <w:jc w:val="right"/>
        <w:rPr>
          <w:b/>
        </w:rPr>
      </w:pPr>
    </w:p>
    <w:p w14:paraId="744667F5" w14:textId="77777777" w:rsidR="00DE5E67" w:rsidRDefault="00DE5E67" w:rsidP="00DE5E67">
      <w:pPr>
        <w:ind w:left="360"/>
        <w:jc w:val="right"/>
        <w:rPr>
          <w:b/>
        </w:rPr>
      </w:pPr>
    </w:p>
    <w:p w14:paraId="4C0F2787" w14:textId="77777777" w:rsidR="00DE5E67" w:rsidRDefault="00DE5E67" w:rsidP="00DE5E67">
      <w:pPr>
        <w:ind w:left="360"/>
        <w:jc w:val="right"/>
        <w:rPr>
          <w:b/>
        </w:rPr>
      </w:pPr>
    </w:p>
    <w:p w14:paraId="7C6C33E4" w14:textId="77777777" w:rsidR="00DE5E67" w:rsidRPr="00C4348C" w:rsidRDefault="00DE5E67" w:rsidP="00DE5E67">
      <w:pPr>
        <w:ind w:firstLine="709"/>
      </w:pPr>
    </w:p>
    <w:p w14:paraId="5E0FA777" w14:textId="77777777" w:rsidR="00DE5E67" w:rsidRDefault="00DE5E67" w:rsidP="00DE5E67"/>
    <w:p w14:paraId="199860F7" w14:textId="77777777" w:rsidR="002723BC" w:rsidRDefault="002723BC"/>
    <w:sectPr w:rsidR="002723BC" w:rsidSect="00A92644">
      <w:footerReference w:type="even" r:id="rId8"/>
      <w:footerReference w:type="default" r:id="rId9"/>
      <w:pgSz w:w="11906" w:h="16838"/>
      <w:pgMar w:top="79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E302" w14:textId="77777777" w:rsidR="00AC2964" w:rsidRDefault="00AC2964">
      <w:r>
        <w:separator/>
      </w:r>
    </w:p>
  </w:endnote>
  <w:endnote w:type="continuationSeparator" w:id="0">
    <w:p w14:paraId="21F06588" w14:textId="77777777" w:rsidR="00AC2964" w:rsidRDefault="00AC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7B33" w14:textId="77777777" w:rsidR="00AD596E" w:rsidRDefault="00F65856" w:rsidP="00A92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C34EC8" w14:textId="77777777" w:rsidR="00AD596E" w:rsidRDefault="00AC2964" w:rsidP="00A9264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ECC8" w14:textId="77777777" w:rsidR="00AD596E" w:rsidRDefault="00F65856" w:rsidP="00A92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981">
      <w:rPr>
        <w:rStyle w:val="a5"/>
        <w:noProof/>
      </w:rPr>
      <w:t>3</w:t>
    </w:r>
    <w:r>
      <w:rPr>
        <w:rStyle w:val="a5"/>
      </w:rPr>
      <w:fldChar w:fldCharType="end"/>
    </w:r>
  </w:p>
  <w:p w14:paraId="5722B2C2" w14:textId="77777777" w:rsidR="00AD596E" w:rsidRDefault="00AC2964" w:rsidP="00A926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832E" w14:textId="77777777" w:rsidR="00AC2964" w:rsidRDefault="00AC2964">
      <w:r>
        <w:separator/>
      </w:r>
    </w:p>
  </w:footnote>
  <w:footnote w:type="continuationSeparator" w:id="0">
    <w:p w14:paraId="330C1A4E" w14:textId="77777777" w:rsidR="00AC2964" w:rsidRDefault="00AC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7488"/>
    <w:multiLevelType w:val="hybridMultilevel"/>
    <w:tmpl w:val="A190792A"/>
    <w:lvl w:ilvl="0" w:tplc="278A3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0E27DB"/>
    <w:multiLevelType w:val="hybridMultilevel"/>
    <w:tmpl w:val="519C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01C4"/>
    <w:multiLevelType w:val="hybridMultilevel"/>
    <w:tmpl w:val="F6E2ED14"/>
    <w:lvl w:ilvl="0" w:tplc="F92E2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67"/>
    <w:rsid w:val="00034195"/>
    <w:rsid w:val="000D2545"/>
    <w:rsid w:val="000D7FD1"/>
    <w:rsid w:val="0015483D"/>
    <w:rsid w:val="001E4F0A"/>
    <w:rsid w:val="00245981"/>
    <w:rsid w:val="002723BC"/>
    <w:rsid w:val="003173B6"/>
    <w:rsid w:val="003357FF"/>
    <w:rsid w:val="00601BE8"/>
    <w:rsid w:val="008564F4"/>
    <w:rsid w:val="008C0712"/>
    <w:rsid w:val="009020F5"/>
    <w:rsid w:val="00A4621D"/>
    <w:rsid w:val="00AC2964"/>
    <w:rsid w:val="00BD7106"/>
    <w:rsid w:val="00CA6D46"/>
    <w:rsid w:val="00DA0AAF"/>
    <w:rsid w:val="00DE5E67"/>
    <w:rsid w:val="00E7473C"/>
    <w:rsid w:val="00F213E3"/>
    <w:rsid w:val="00F2501E"/>
    <w:rsid w:val="00F47D50"/>
    <w:rsid w:val="00F65856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3C2E"/>
  <w15:docId w15:val="{61736493-8550-4B73-B94A-C708EDFC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5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5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E67"/>
  </w:style>
  <w:style w:type="paragraph" w:styleId="a6">
    <w:name w:val="List Paragraph"/>
    <w:basedOn w:val="a"/>
    <w:uiPriority w:val="34"/>
    <w:qFormat/>
    <w:rsid w:val="000D7F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4F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2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zenshcink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Мухаметова Алина Алексеевна</cp:lastModifiedBy>
  <cp:revision>2</cp:revision>
  <dcterms:created xsi:type="dcterms:W3CDTF">2023-01-16T10:44:00Z</dcterms:created>
  <dcterms:modified xsi:type="dcterms:W3CDTF">2023-01-16T10:44:00Z</dcterms:modified>
</cp:coreProperties>
</file>