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1F35" w14:textId="7330446F" w:rsidR="00894149" w:rsidRDefault="00EE64AF" w:rsidP="0089414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ПРИЗЁРЫ </w:t>
      </w:r>
      <w:r w:rsidR="001775E7">
        <w:rPr>
          <w:rFonts w:ascii="Times New Roman" w:eastAsia="Times New Roman" w:hAnsi="Times New Roman" w:cs="Times New Roman"/>
          <w:b/>
          <w:sz w:val="28"/>
          <w:szCs w:val="28"/>
        </w:rPr>
        <w:t>И ПОБЕДИТЕЛИ</w:t>
      </w:r>
      <w:r w:rsidR="005F0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06FA">
        <w:rPr>
          <w:rFonts w:ascii="Times New Roman" w:eastAsia="Times New Roman" w:hAnsi="Times New Roman" w:cs="Times New Roman"/>
          <w:b/>
          <w:sz w:val="28"/>
          <w:szCs w:val="28"/>
        </w:rPr>
        <w:br/>
        <w:t>КАЗАНСКИЙ ФЕДЕРАЛЬНЫЙ УНИВЕРСИТЕТ</w:t>
      </w:r>
    </w:p>
    <w:p w14:paraId="17F027B7" w14:textId="77777777" w:rsidR="005F06FA" w:rsidRDefault="005F06FA" w:rsidP="0089414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3924D855" w14:textId="15CA6E22" w:rsidR="00894149" w:rsidRPr="00894149" w:rsidRDefault="00894149" w:rsidP="00894149">
      <w:pPr>
        <w:pStyle w:val="a4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149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Специальный приз - «Лучшая сценография» в направлении «Общая программа ВУЗа» </w:t>
      </w:r>
    </w:p>
    <w:p w14:paraId="181C892E" w14:textId="6D9AD362" w:rsidR="00894149" w:rsidRPr="00894149" w:rsidRDefault="00894149" w:rsidP="00894149">
      <w:pPr>
        <w:pStyle w:val="a4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149">
        <w:rPr>
          <w:rFonts w:ascii="Times New Roman" w:eastAsia="Times New Roman" w:hAnsi="Times New Roman" w:cs="Times New Roman"/>
          <w:bCs/>
          <w:sz w:val="28"/>
          <w:szCs w:val="28"/>
        </w:rPr>
        <w:t>2 место – «Общая программа ВУЗа»</w:t>
      </w:r>
    </w:p>
    <w:p w14:paraId="652C87C4" w14:textId="36FFA746" w:rsidR="00894149" w:rsidRPr="00894149" w:rsidRDefault="00894149" w:rsidP="00894149">
      <w:pPr>
        <w:pStyle w:val="a4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149">
        <w:rPr>
          <w:rFonts w:ascii="Times New Roman" w:eastAsia="Times New Roman" w:hAnsi="Times New Roman" w:cs="Times New Roman"/>
          <w:bCs/>
          <w:sz w:val="28"/>
          <w:szCs w:val="28"/>
        </w:rPr>
        <w:t>1 место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4149">
        <w:rPr>
          <w:rFonts w:ascii="Times New Roman" w:eastAsia="Times New Roman" w:hAnsi="Times New Roman" w:cs="Times New Roman"/>
          <w:bCs/>
          <w:sz w:val="28"/>
          <w:szCs w:val="28"/>
        </w:rPr>
        <w:t>«Общий зачет ВУЗа»</w:t>
      </w:r>
    </w:p>
    <w:p w14:paraId="7EE32540" w14:textId="77777777" w:rsidR="00894149" w:rsidRPr="00894149" w:rsidRDefault="00894149" w:rsidP="00894149">
      <w:pPr>
        <w:spacing w:after="12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00000B" w14:textId="77777777" w:rsidR="00F62D74" w:rsidRDefault="00EE64A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оригинальный жанр</w:t>
      </w:r>
    </w:p>
    <w:p w14:paraId="32B71870" w14:textId="6397958E" w:rsidR="001775E7" w:rsidRDefault="001775E7" w:rsidP="00177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коллектив «</w:t>
      </w:r>
      <w:proofErr w:type="spellStart"/>
      <w:r w:rsidRP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age</w:t>
      </w:r>
      <w:proofErr w:type="spellEnd"/>
      <w:r w:rsidRP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)» – «Через тернии к звёздам»;</w:t>
      </w:r>
    </w:p>
    <w:p w14:paraId="4951668A" w14:textId="2DD35C27" w:rsidR="001775E7" w:rsidRDefault="001775E7" w:rsidP="00177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коллектив «t w i n s», «Возрождение»;</w:t>
      </w:r>
    </w:p>
    <w:p w14:paraId="6181E021" w14:textId="6B9036B4" w:rsidR="001775E7" w:rsidRPr="001775E7" w:rsidRDefault="008A1C6F" w:rsidP="00177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иальный приз - </w:t>
      </w:r>
      <w:r w:rsid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Танцевальный коллектив «Шаг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Вперёд», «Алиса в стране чудес».</w:t>
      </w:r>
    </w:p>
    <w:p w14:paraId="797D9529" w14:textId="77777777" w:rsidR="008A1C6F" w:rsidRDefault="00EE64AF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Вокальное направление</w:t>
      </w:r>
    </w:p>
    <w:p w14:paraId="11214DC5" w14:textId="35AC846D" w:rsidR="008A1C6F" w:rsidRDefault="008A1C6F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C6F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 - Ансамбль народной песни «Зарница», «Дуняша»;</w:t>
      </w:r>
    </w:p>
    <w:p w14:paraId="46FB3879" w14:textId="03CF95A8" w:rsidR="008A1C6F" w:rsidRDefault="008A1C6F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8A1C6F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Ансамбль народной песни «Смородина», «Моё дитятко»;</w:t>
      </w:r>
    </w:p>
    <w:p w14:paraId="26E424A6" w14:textId="17EEF392" w:rsidR="008A1C6F" w:rsidRDefault="008A1C6F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8A1C6F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Фольклорный вокально-инструментальный ансамбль «</w:t>
      </w:r>
      <w:proofErr w:type="spellStart"/>
      <w:r w:rsidRPr="008A1C6F">
        <w:rPr>
          <w:rFonts w:ascii="Times New Roman" w:eastAsia="Times New Roman" w:hAnsi="Times New Roman" w:cs="Times New Roman"/>
          <w:color w:val="000000"/>
          <w:sz w:val="28"/>
          <w:szCs w:val="28"/>
        </w:rPr>
        <w:t>Бәйрәм</w:t>
      </w:r>
      <w:proofErr w:type="spellEnd"/>
      <w:r w:rsidRPr="008A1C6F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A1C6F">
        <w:rPr>
          <w:rFonts w:ascii="Times New Roman" w:eastAsia="Times New Roman" w:hAnsi="Times New Roman" w:cs="Times New Roman"/>
          <w:color w:val="000000"/>
          <w:sz w:val="28"/>
          <w:szCs w:val="28"/>
        </w:rPr>
        <w:t>Шәһри</w:t>
      </w:r>
      <w:proofErr w:type="spellEnd"/>
      <w:r w:rsidRPr="008A1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Болгар»;</w:t>
      </w:r>
    </w:p>
    <w:p w14:paraId="3BB02DF1" w14:textId="61580723" w:rsidR="00772ED9" w:rsidRDefault="00772ED9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Хор «Созвучие», «Серенада»;</w:t>
      </w:r>
    </w:p>
    <w:p w14:paraId="29F5A027" w14:textId="03EF88EF" w:rsidR="00772ED9" w:rsidRDefault="00772ED9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«Никто и ни о чём», «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Highway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tune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15BE982A" w14:textId="03A42200" w:rsidR="00772ED9" w:rsidRDefault="00772ED9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Вокальный ансамбль «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Melody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», «21. Ночь. Понедельник»;</w:t>
      </w:r>
    </w:p>
    <w:p w14:paraId="3724800E" w14:textId="4409982C" w:rsidR="00772ED9" w:rsidRDefault="00772ED9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Ильязова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Аделина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Эдуардовна, «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House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rising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sun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3CFC52BD" w14:textId="018856EE" w:rsidR="00772ED9" w:rsidRDefault="00772ED9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Тельнова Анна Дмитриевна, «I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won't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cry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2D84CA19" w14:textId="4FAE5637" w:rsidR="00772ED9" w:rsidRDefault="00772ED9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</w:t>
      </w:r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Вокальный ансамбль «СИТО», «ВНО»;</w:t>
      </w:r>
    </w:p>
    <w:p w14:paraId="0306A64F" w14:textId="4870B575" w:rsidR="00772ED9" w:rsidRDefault="00772ED9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</w:t>
      </w:r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Вокально-инструментальный ансамбль «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ИлЛи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Leila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26EE297D" w14:textId="4D85F408" w:rsidR="00772ED9" w:rsidRDefault="00772ED9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 место - </w:t>
      </w:r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Вокально-инструментальный ансамбль «IF-FM», «Северная сказка»;</w:t>
      </w:r>
    </w:p>
    <w:p w14:paraId="55733483" w14:textId="77E966E6" w:rsidR="00772ED9" w:rsidRDefault="00772ED9" w:rsidP="008A1C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</w:t>
      </w:r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Вокально-инструментальный ансамбль «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turnip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band</w:t>
      </w:r>
      <w:proofErr w:type="spellEnd"/>
      <w:r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>», «С каждым»;</w:t>
      </w:r>
    </w:p>
    <w:p w14:paraId="60CB939E" w14:textId="77777777" w:rsidR="003B1719" w:rsidRDefault="003B17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  <w:r w:rsidR="00772ED9" w:rsidRPr="00772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Вокально-инструментальный ансамбль «TEDX», «Сохрани меня»;</w:t>
      </w:r>
    </w:p>
    <w:p w14:paraId="00000025" w14:textId="60DE50FD" w:rsidR="00F62D74" w:rsidRDefault="003B17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r w:rsid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Вокально-инструментальный ансамбль «MOONSHINE», «Сколько ещё?»;</w:t>
      </w:r>
    </w:p>
    <w:p w14:paraId="65CFF6EB" w14:textId="40AA41E4" w:rsidR="003B1719" w:rsidRDefault="003B17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Вокальный ансамбль «Млечный путь», «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Temen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Oblak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5EAEB034" w14:textId="1C60B8C0" w:rsidR="003B1719" w:rsidRDefault="003B17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Муслимов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Рамазан Альбертович, «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Drowning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Shadows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24C35337" w14:textId="2111B4DC" w:rsidR="008A1C6F" w:rsidRPr="001775E7" w:rsidRDefault="003B17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Эльвина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Мухаметова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инструментальный ан</w:t>
      </w:r>
      <w:r w:rsid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самбль «Сигнал </w:t>
      </w:r>
      <w:proofErr w:type="spellStart"/>
      <w:r w:rsid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proofErr w:type="spellEnd"/>
      <w:r w:rsid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«I </w:t>
      </w:r>
      <w:proofErr w:type="spellStart"/>
      <w:r w:rsid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see</w:t>
      </w:r>
      <w:proofErr w:type="spellEnd"/>
      <w:r w:rsid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proofErr w:type="spellEnd"/>
      <w:r w:rsid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0000028" w14:textId="77777777" w:rsidR="00F62D74" w:rsidRDefault="00EE6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Инструментальное направление</w:t>
      </w:r>
    </w:p>
    <w:p w14:paraId="78F1D655" w14:textId="3CB6E7F3" w:rsidR="003B1719" w:rsidRDefault="003B17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Инструментальный ансамбль «Голова болит», «JB»;</w:t>
      </w:r>
    </w:p>
    <w:p w14:paraId="4FED1CD5" w14:textId="1E73CD48" w:rsidR="003B1719" w:rsidRDefault="003B17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Фольклорный вокально-инструментальный ансамбль «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Бәйрәм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Бөрлегәнем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proofErr w:type="spellEnd"/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генәм»;</w:t>
      </w:r>
    </w:p>
    <w:p w14:paraId="5B97023F" w14:textId="393FD51D" w:rsidR="003B1719" w:rsidRDefault="003B17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3B1719">
        <w:rPr>
          <w:rFonts w:ascii="Times New Roman" w:eastAsia="Times New Roman" w:hAnsi="Times New Roman" w:cs="Times New Roman"/>
          <w:color w:val="000000"/>
          <w:sz w:val="28"/>
          <w:szCs w:val="28"/>
        </w:rPr>
        <w:t>Шагиев Камиль Муслимович, «Пальцы забвения»;</w:t>
      </w:r>
    </w:p>
    <w:p w14:paraId="1C7658E3" w14:textId="49D2F7D8" w:rsidR="00770A19" w:rsidRDefault="00770A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</w:t>
      </w: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Ефимов Владимир, «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Prelude</w:t>
      </w:r>
      <w:proofErr w:type="spellEnd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Rachmaninov</w:t>
      </w:r>
      <w:proofErr w:type="spellEnd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op.32 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12»;</w:t>
      </w:r>
    </w:p>
    <w:p w14:paraId="3D7B02F8" w14:textId="7FCF0844" w:rsidR="00770A19" w:rsidRDefault="00770A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Акоста Серна Гильермо Иван, «Paint It Black»;</w:t>
      </w:r>
    </w:p>
    <w:p w14:paraId="447D05E0" w14:textId="139FAC7F" w:rsidR="00770A19" w:rsidRDefault="00770A19" w:rsidP="003B17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«NiNO», «Layla»;</w:t>
      </w:r>
    </w:p>
    <w:p w14:paraId="273F69D2" w14:textId="64D3B065" w:rsidR="001775E7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Broken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glass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29C6252" w14:textId="77777777" w:rsidR="00770A19" w:rsidRDefault="00EE64AF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Театральное направление</w:t>
      </w:r>
    </w:p>
    <w:p w14:paraId="23BC6B9B" w14:textId="20F98BFD" w:rsidR="00770A19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 - Театральный коллектив «Пластинка», «Пиджак»;</w:t>
      </w:r>
    </w:p>
    <w:p w14:paraId="6DB8590E" w14:textId="192FC8BC" w:rsidR="00770A19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Степанова Надежда Павловна, «Глупая овечка Долли»;</w:t>
      </w:r>
    </w:p>
    <w:p w14:paraId="78B9F2D1" w14:textId="207C1E1D" w:rsidR="001775E7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Специальный приз - </w:t>
      </w:r>
      <w:r w:rsidR="001775E7"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«Алиса в стране чудес», «В провинции Сунь Шань».</w:t>
      </w:r>
    </w:p>
    <w:p w14:paraId="00000031" w14:textId="77777777" w:rsidR="00F62D74" w:rsidRDefault="00EE64A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Танцевальное направление</w:t>
      </w:r>
    </w:p>
    <w:p w14:paraId="02DC3E09" w14:textId="4DE908F3" w:rsidR="00EE64AF" w:rsidRDefault="00EE64AF" w:rsidP="00EE6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- 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народной хореографии «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SharQ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Омадани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баҳор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00092C6C" w14:textId="3C7D2618" w:rsidR="00EE64AF" w:rsidRDefault="00EE64AF" w:rsidP="00EE6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 место - 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коллектив «</w:t>
      </w:r>
      <w:r w:rsidR="00894149">
        <w:rPr>
          <w:rFonts w:ascii="Times New Roman" w:eastAsia="Times New Roman" w:hAnsi="Times New Roman" w:cs="Times New Roman"/>
          <w:color w:val="000000"/>
          <w:sz w:val="28"/>
          <w:szCs w:val="28"/>
        </w:rPr>
        <w:t>STATION OF SVET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«Сохранить нельзя расстаться»;</w:t>
      </w:r>
    </w:p>
    <w:p w14:paraId="104172CE" w14:textId="7604A530" w:rsidR="00EE64AF" w:rsidRDefault="00EE64AF" w:rsidP="00EE6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Ансамбль народного танца «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Сайяр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», «Русский перепляс»;</w:t>
      </w:r>
    </w:p>
    <w:p w14:paraId="2B421B4C" w14:textId="1240F455" w:rsidR="00EE64AF" w:rsidRDefault="00EE64AF" w:rsidP="00EE6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r w:rsidR="0089414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149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коллектив «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8/8</w:t>
      </w:r>
      <w:r w:rsidR="0089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вумэн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 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блэк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06752DBF" w14:textId="43192DFC" w:rsidR="00BE2EEF" w:rsidRDefault="00EE64AF" w:rsidP="007A76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коллектив «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Marshmallow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Кабатланулар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941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2" w14:textId="39838AEB" w:rsidR="00F62D74" w:rsidRPr="0058578C" w:rsidRDefault="0058578C" w:rsidP="007A76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</w:t>
      </w:r>
      <w:r w:rsidR="008242A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4AF" w:rsidRPr="0058578C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Алова Александра Альбертовна, «Древо»;</w:t>
      </w:r>
    </w:p>
    <w:p w14:paraId="00000034" w14:textId="35BC2D66" w:rsidR="00F62D74" w:rsidRDefault="008242AF" w:rsidP="008242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3A205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коллектив «</w:t>
      </w:r>
      <w:proofErr w:type="spellStart"/>
      <w:r w:rsid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3A2057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illDance</w:t>
      </w:r>
      <w:proofErr w:type="spellEnd"/>
      <w:r w:rsid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«Путь»;</w:t>
      </w:r>
    </w:p>
    <w:p w14:paraId="00000038" w14:textId="40839104" w:rsidR="00F62D74" w:rsidRDefault="003A2057" w:rsidP="003A20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 </w:t>
      </w:r>
      <w:r w:rsid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Танцевальный коллектив «Кофеин», «Мыльная опера»; </w:t>
      </w:r>
    </w:p>
    <w:p w14:paraId="00000039" w14:textId="126387FB" w:rsidR="00F62D74" w:rsidRDefault="00C16BA7" w:rsidP="00C16B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7A766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коллектив «</w:t>
      </w:r>
      <w:r w:rsidR="00894149">
        <w:rPr>
          <w:rFonts w:ascii="Times New Roman" w:eastAsia="Times New Roman" w:hAnsi="Times New Roman" w:cs="Times New Roman"/>
          <w:color w:val="000000"/>
          <w:sz w:val="28"/>
          <w:szCs w:val="28"/>
        </w:rPr>
        <w:t>Кофеин</w:t>
      </w:r>
      <w:r w:rsid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», «Муза»;</w:t>
      </w:r>
    </w:p>
    <w:p w14:paraId="667E24AB" w14:textId="0E7DFCDF" w:rsidR="001775E7" w:rsidRDefault="007A7666" w:rsidP="007A76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6144D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танца «Дом», «Рефрен»;</w:t>
      </w:r>
    </w:p>
    <w:p w14:paraId="105190D0" w14:textId="3D762F2B" w:rsidR="001775E7" w:rsidRPr="0028179A" w:rsidRDefault="006144D5" w:rsidP="0028179A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79A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 w:rsidR="0028179A" w:rsidRPr="002817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1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танца «Дом»</w:t>
      </w:r>
      <w:r w:rsidR="0089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Maybe</w:t>
      </w:r>
      <w:proofErr w:type="spellEnd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we'll</w:t>
      </w:r>
      <w:proofErr w:type="spellEnd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see</w:t>
      </w:r>
      <w:proofErr w:type="spellEnd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682AA3FE" w14:textId="77777777" w:rsidR="0028179A" w:rsidRDefault="0028179A" w:rsidP="002817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– </w:t>
      </w:r>
      <w:r w:rsid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коллектив «</w:t>
      </w:r>
      <w:proofErr w:type="spellStart"/>
      <w:r w:rsid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Flash</w:t>
      </w:r>
      <w:proofErr w:type="spellEnd"/>
      <w:r w:rsid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light</w:t>
      </w:r>
      <w:proofErr w:type="spellEnd"/>
      <w:r w:rsidR="001775E7">
        <w:rPr>
          <w:rFonts w:ascii="Times New Roman" w:eastAsia="Times New Roman" w:hAnsi="Times New Roman" w:cs="Times New Roman"/>
          <w:color w:val="000000"/>
          <w:sz w:val="28"/>
          <w:szCs w:val="28"/>
        </w:rPr>
        <w:t>», «Внутренний свет»</w:t>
      </w:r>
    </w:p>
    <w:p w14:paraId="0E306DCE" w14:textId="2F2EC071" w:rsidR="0028179A" w:rsidRPr="0028179A" w:rsidRDefault="00D4141E" w:rsidP="002817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28179A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- </w:t>
      </w:r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коллектив «</w:t>
      </w:r>
      <w:proofErr w:type="spellStart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Culёk</w:t>
      </w:r>
      <w:proofErr w:type="spellEnd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«Ком»;</w:t>
      </w:r>
    </w:p>
    <w:p w14:paraId="288E5E55" w14:textId="027B6FBF" w:rsidR="001775E7" w:rsidRPr="0028179A" w:rsidRDefault="0028179A" w:rsidP="002817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коллектив «</w:t>
      </w:r>
      <w:proofErr w:type="spellStart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BK’s</w:t>
      </w:r>
      <w:proofErr w:type="spellEnd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Fam</w:t>
      </w:r>
      <w:proofErr w:type="spellEnd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 w:rsidR="001775E7" w:rsidRPr="0028179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0000003D" w14:textId="77777777" w:rsidR="00F62D74" w:rsidRDefault="00EE64A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мода</w:t>
      </w:r>
    </w:p>
    <w:p w14:paraId="2C7C9A8A" w14:textId="6BA92C55" w:rsidR="00EE64AF" w:rsidRDefault="00EE64AF" w:rsidP="00EE6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коллектив «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Шайни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», «Заметка»;</w:t>
      </w:r>
    </w:p>
    <w:p w14:paraId="015F8FD3" w14:textId="4F0B8C9B" w:rsidR="00EE64AF" w:rsidRPr="00EE64AF" w:rsidRDefault="00EE64AF" w:rsidP="00EE6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Специальный приз - 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коллектив «UFW», «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Brightness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life</w:t>
      </w:r>
      <w:proofErr w:type="spellEnd"/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00000040" w14:textId="77777777" w:rsidR="00F62D74" w:rsidRDefault="00EE64A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медиа</w:t>
      </w:r>
    </w:p>
    <w:p w14:paraId="05E6ACF5" w14:textId="29D69BBB" w:rsidR="00770A19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Зиатдинова</w:t>
      </w:r>
      <w:proofErr w:type="spellEnd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Эльвина</w:t>
      </w:r>
      <w:proofErr w:type="spellEnd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Альбертовна;</w:t>
      </w:r>
    </w:p>
    <w:p w14:paraId="29212A94" w14:textId="452B15C6" w:rsidR="00770A19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</w:t>
      </w: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Данилова Виктория Александровна;</w:t>
      </w:r>
    </w:p>
    <w:p w14:paraId="20EF1816" w14:textId="04CCA217" w:rsidR="00770A19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Линцова</w:t>
      </w:r>
      <w:proofErr w:type="spellEnd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Полина Сергеевна, 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Гергележиу</w:t>
      </w:r>
      <w:proofErr w:type="spellEnd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Полина Алексеевна, Булгакова Арина Михайловна;</w:t>
      </w:r>
    </w:p>
    <w:p w14:paraId="3972FEC8" w14:textId="55D65060" w:rsidR="00770A19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</w:t>
      </w: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Степанова Анастасия Сергеевна;</w:t>
      </w:r>
    </w:p>
    <w:p w14:paraId="19D64AFE" w14:textId="758CF53F" w:rsidR="00770A19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 Снежана Сергеевна;</w:t>
      </w:r>
    </w:p>
    <w:p w14:paraId="3BA97550" w14:textId="2AAAB46A" w:rsidR="00770A19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Фаляхова</w:t>
      </w:r>
      <w:proofErr w:type="spellEnd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Карина 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Ренатовна</w:t>
      </w:r>
      <w:proofErr w:type="spellEnd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2C94D5" w14:textId="1C466447" w:rsidR="00EE64AF" w:rsidRDefault="00EE64AF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Специальный приз - 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Вахрушева Мария Сергеевна;</w:t>
      </w:r>
    </w:p>
    <w:p w14:paraId="79E3ED89" w14:textId="3854CD27" w:rsidR="00770A19" w:rsidRPr="00EE64AF" w:rsidRDefault="00EE64AF" w:rsidP="00EE6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Специальный приз - </w:t>
      </w:r>
      <w:r w:rsidRPr="00EE64AF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 Денис Александрович;</w:t>
      </w:r>
    </w:p>
    <w:p w14:paraId="7D6C7116" w14:textId="77777777" w:rsidR="00770A19" w:rsidRDefault="00EE64AF" w:rsidP="00770A1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видео</w:t>
      </w:r>
    </w:p>
    <w:p w14:paraId="2670A368" w14:textId="1816E063" w:rsidR="00770A19" w:rsidRDefault="00770A19" w:rsidP="00770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</w:t>
      </w:r>
      <w:proofErr w:type="spellStart"/>
      <w:r w:rsidRPr="00770A19">
        <w:rPr>
          <w:rFonts w:ascii="Times New Roman" w:eastAsia="Times New Roman" w:hAnsi="Times New Roman" w:cs="Times New Roman"/>
          <w:color w:val="000000"/>
          <w:sz w:val="28"/>
          <w:szCs w:val="28"/>
        </w:rPr>
        <w:t>Гильм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Фаритовна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0000176" w14:textId="77777777" w:rsidR="00F62D74" w:rsidRDefault="00F62D74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62D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0F5"/>
    <w:multiLevelType w:val="hybridMultilevel"/>
    <w:tmpl w:val="7318CFCA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BD9"/>
    <w:multiLevelType w:val="multilevel"/>
    <w:tmpl w:val="CC101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5EC4"/>
    <w:multiLevelType w:val="hybridMultilevel"/>
    <w:tmpl w:val="3E162B7C"/>
    <w:lvl w:ilvl="0" w:tplc="FFFFFFFF">
      <w:start w:val="3"/>
      <w:numFmt w:val="decimal"/>
      <w:lvlText w:val="%1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3">
    <w:nsid w:val="41964791"/>
    <w:multiLevelType w:val="multilevel"/>
    <w:tmpl w:val="A1DE3BC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11B3"/>
    <w:multiLevelType w:val="multilevel"/>
    <w:tmpl w:val="86D403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6167F"/>
    <w:multiLevelType w:val="hybridMultilevel"/>
    <w:tmpl w:val="8F205062"/>
    <w:lvl w:ilvl="0" w:tplc="FFFFFFFF">
      <w:start w:val="3"/>
      <w:numFmt w:val="decimal"/>
      <w:lvlText w:val="%1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6A4A5536"/>
    <w:multiLevelType w:val="hybridMultilevel"/>
    <w:tmpl w:val="DE48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829"/>
    <w:multiLevelType w:val="hybridMultilevel"/>
    <w:tmpl w:val="8A9E6B0A"/>
    <w:lvl w:ilvl="0" w:tplc="E272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74"/>
    <w:rsid w:val="00047D2A"/>
    <w:rsid w:val="001775E7"/>
    <w:rsid w:val="00253B38"/>
    <w:rsid w:val="0028179A"/>
    <w:rsid w:val="003A2057"/>
    <w:rsid w:val="003B1719"/>
    <w:rsid w:val="0058578C"/>
    <w:rsid w:val="005F06FA"/>
    <w:rsid w:val="006144D5"/>
    <w:rsid w:val="00770A19"/>
    <w:rsid w:val="00772ED9"/>
    <w:rsid w:val="007A7666"/>
    <w:rsid w:val="008242AF"/>
    <w:rsid w:val="00894149"/>
    <w:rsid w:val="008A1C6F"/>
    <w:rsid w:val="00900E46"/>
    <w:rsid w:val="00A96AF3"/>
    <w:rsid w:val="00BE2EEF"/>
    <w:rsid w:val="00C16BA7"/>
    <w:rsid w:val="00C75B8B"/>
    <w:rsid w:val="00D4141E"/>
    <w:rsid w:val="00EE64AF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7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7E51C5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7E51C5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6oa8J6bVy7RTFXhmnYa74EGxPw==">AMUW2mUympUxq9USQCmUU7/ZRQVukOr3M2iVApJD6JAWSnsCOXdyITpfEcik82joQD4WWmymh1o6XnZPDktM+B4DOyUFw78Zm+op57tzvXwDrB4og3rP2H6OrbIFtXh1oGVKLYFA1b/R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Вахрушев Павел Викторович</cp:lastModifiedBy>
  <cp:revision>4</cp:revision>
  <dcterms:created xsi:type="dcterms:W3CDTF">2023-05-12T18:55:00Z</dcterms:created>
  <dcterms:modified xsi:type="dcterms:W3CDTF">2023-05-15T07:25:00Z</dcterms:modified>
</cp:coreProperties>
</file>