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3D919" w14:textId="77777777" w:rsidR="00C55E9D" w:rsidRDefault="00C55E9D" w:rsidP="005824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E9D">
        <w:rPr>
          <w:rFonts w:ascii="Times New Roman" w:hAnsi="Times New Roman" w:cs="Times New Roman"/>
          <w:b/>
          <w:sz w:val="24"/>
          <w:szCs w:val="24"/>
        </w:rPr>
        <w:t xml:space="preserve">СПИСОК НАГРАЖДАЕМЫХ РАБОТНИКОВ </w:t>
      </w:r>
    </w:p>
    <w:p w14:paraId="2F12AF6C" w14:textId="0E2ADD2E" w:rsidR="00A5065B" w:rsidRPr="00C55E9D" w:rsidRDefault="00C55E9D" w:rsidP="005824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E9D">
        <w:rPr>
          <w:rFonts w:ascii="Times New Roman" w:hAnsi="Times New Roman" w:cs="Times New Roman"/>
          <w:b/>
          <w:sz w:val="24"/>
          <w:szCs w:val="24"/>
        </w:rPr>
        <w:t xml:space="preserve">МЕДИКО-САНИТАРНОЙ ЧАСТИ КФУ </w:t>
      </w:r>
    </w:p>
    <w:p w14:paraId="13ED6C4E" w14:textId="532D457C" w:rsidR="00A5065B" w:rsidRDefault="00034274" w:rsidP="00A710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ACF795F" w14:textId="47A18119" w:rsidR="00034274" w:rsidRPr="00034274" w:rsidRDefault="00034274" w:rsidP="00A710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4274">
        <w:rPr>
          <w:rFonts w:ascii="Times New Roman" w:hAnsi="Times New Roman" w:cs="Times New Roman"/>
          <w:b/>
          <w:sz w:val="24"/>
          <w:szCs w:val="24"/>
        </w:rPr>
        <w:t>Почетной грамотой Министерства здравоохранения Республики Татарстан</w:t>
      </w:r>
    </w:p>
    <w:p w14:paraId="03D95D91" w14:textId="44E746F6" w:rsidR="00034274" w:rsidRPr="00034274" w:rsidRDefault="00034274" w:rsidP="00A7101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5953"/>
      </w:tblGrid>
      <w:tr w:rsidR="00034274" w:rsidRPr="00034274" w14:paraId="742439AA" w14:textId="77777777" w:rsidTr="008750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6E72" w14:textId="77777777" w:rsidR="00034274" w:rsidRPr="00034274" w:rsidRDefault="00034274" w:rsidP="0087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D657" w14:textId="77777777" w:rsidR="00034274" w:rsidRPr="00034274" w:rsidRDefault="00034274" w:rsidP="0087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BA06" w14:textId="77777777" w:rsidR="00034274" w:rsidRPr="00034274" w:rsidRDefault="00034274" w:rsidP="008750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4">
              <w:rPr>
                <w:rFonts w:ascii="Times New Roman" w:hAnsi="Times New Roman" w:cs="Times New Roman"/>
                <w:sz w:val="24"/>
                <w:szCs w:val="24"/>
              </w:rPr>
              <w:t>Должность, наименование структурного подразделения</w:t>
            </w:r>
          </w:p>
        </w:tc>
      </w:tr>
      <w:tr w:rsidR="00034274" w:rsidRPr="00034274" w14:paraId="60896F88" w14:textId="77777777" w:rsidTr="0087508A">
        <w:tc>
          <w:tcPr>
            <w:tcW w:w="709" w:type="dxa"/>
          </w:tcPr>
          <w:p w14:paraId="63E4FFE7" w14:textId="77777777" w:rsidR="00034274" w:rsidRPr="00034274" w:rsidRDefault="00034274" w:rsidP="00034274">
            <w:pPr>
              <w:pStyle w:val="a4"/>
              <w:numPr>
                <w:ilvl w:val="0"/>
                <w:numId w:val="4"/>
              </w:numPr>
              <w:ind w:left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33A2DB6" w14:textId="77777777" w:rsidR="00034274" w:rsidRPr="00034274" w:rsidRDefault="00034274" w:rsidP="00875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274">
              <w:rPr>
                <w:rFonts w:ascii="Times New Roman" w:hAnsi="Times New Roman" w:cs="Times New Roman"/>
                <w:sz w:val="24"/>
                <w:szCs w:val="24"/>
              </w:rPr>
              <w:t>Жучкова</w:t>
            </w:r>
            <w:proofErr w:type="spellEnd"/>
            <w:r w:rsidRPr="00034274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034274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5953" w:type="dxa"/>
          </w:tcPr>
          <w:p w14:paraId="49F8956E" w14:textId="77777777" w:rsidR="00034274" w:rsidRPr="00034274" w:rsidRDefault="00034274" w:rsidP="00875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4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Pr="00034274">
              <w:rPr>
                <w:rFonts w:ascii="Times New Roman" w:hAnsi="Times New Roman" w:cs="Times New Roman"/>
                <w:sz w:val="24"/>
                <w:szCs w:val="24"/>
              </w:rPr>
              <w:t>эндоскопист</w:t>
            </w:r>
            <w:proofErr w:type="spellEnd"/>
            <w:r w:rsidRPr="00034274">
              <w:rPr>
                <w:rFonts w:ascii="Times New Roman" w:hAnsi="Times New Roman" w:cs="Times New Roman"/>
                <w:sz w:val="24"/>
                <w:szCs w:val="24"/>
              </w:rPr>
              <w:t xml:space="preserve"> эндоскопического отделения № 1</w:t>
            </w:r>
          </w:p>
        </w:tc>
      </w:tr>
      <w:tr w:rsidR="00034274" w:rsidRPr="00034274" w14:paraId="34892C58" w14:textId="77777777" w:rsidTr="0087508A">
        <w:tc>
          <w:tcPr>
            <w:tcW w:w="709" w:type="dxa"/>
          </w:tcPr>
          <w:p w14:paraId="138894B1" w14:textId="77777777" w:rsidR="00034274" w:rsidRPr="00034274" w:rsidRDefault="00034274" w:rsidP="00034274">
            <w:pPr>
              <w:pStyle w:val="a4"/>
              <w:numPr>
                <w:ilvl w:val="0"/>
                <w:numId w:val="4"/>
              </w:numPr>
              <w:ind w:left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9BD0D6F" w14:textId="77777777" w:rsidR="00034274" w:rsidRPr="00034274" w:rsidRDefault="00034274" w:rsidP="00875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4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 w:rsidRPr="00034274"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  <w:r w:rsidRPr="00034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274">
              <w:rPr>
                <w:rFonts w:ascii="Times New Roman" w:hAnsi="Times New Roman" w:cs="Times New Roman"/>
                <w:sz w:val="24"/>
                <w:szCs w:val="24"/>
              </w:rPr>
              <w:t>Фоатовна</w:t>
            </w:r>
            <w:proofErr w:type="spellEnd"/>
          </w:p>
        </w:tc>
        <w:tc>
          <w:tcPr>
            <w:tcW w:w="5953" w:type="dxa"/>
          </w:tcPr>
          <w:p w14:paraId="64B951EF" w14:textId="77777777" w:rsidR="00034274" w:rsidRPr="00034274" w:rsidRDefault="00034274" w:rsidP="00875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4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массажу физиотерапевтического отделения</w:t>
            </w:r>
          </w:p>
        </w:tc>
      </w:tr>
      <w:tr w:rsidR="00034274" w:rsidRPr="00034274" w14:paraId="7B73D7A3" w14:textId="77777777" w:rsidTr="0087508A">
        <w:tc>
          <w:tcPr>
            <w:tcW w:w="709" w:type="dxa"/>
          </w:tcPr>
          <w:p w14:paraId="0D7702BD" w14:textId="77777777" w:rsidR="00034274" w:rsidRPr="00034274" w:rsidRDefault="00034274" w:rsidP="00034274">
            <w:pPr>
              <w:pStyle w:val="a4"/>
              <w:numPr>
                <w:ilvl w:val="0"/>
                <w:numId w:val="4"/>
              </w:numPr>
              <w:ind w:left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9B0CD2D" w14:textId="77777777" w:rsidR="00034274" w:rsidRPr="00034274" w:rsidRDefault="00034274" w:rsidP="00875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274">
              <w:rPr>
                <w:rFonts w:ascii="Times New Roman" w:hAnsi="Times New Roman" w:cs="Times New Roman"/>
                <w:sz w:val="24"/>
                <w:szCs w:val="24"/>
              </w:rPr>
              <w:t>Камалетдинов</w:t>
            </w:r>
            <w:proofErr w:type="spellEnd"/>
            <w:r w:rsidRPr="00034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BBF9E1" w14:textId="77777777" w:rsidR="00034274" w:rsidRPr="00034274" w:rsidRDefault="00034274" w:rsidP="00875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4">
              <w:rPr>
                <w:rFonts w:ascii="Times New Roman" w:hAnsi="Times New Roman" w:cs="Times New Roman"/>
                <w:sz w:val="24"/>
                <w:szCs w:val="24"/>
              </w:rPr>
              <w:t xml:space="preserve">Шамиль </w:t>
            </w:r>
            <w:proofErr w:type="spellStart"/>
            <w:r w:rsidRPr="00034274">
              <w:rPr>
                <w:rFonts w:ascii="Times New Roman" w:hAnsi="Times New Roman" w:cs="Times New Roman"/>
                <w:sz w:val="24"/>
                <w:szCs w:val="24"/>
              </w:rPr>
              <w:t>Рахимович</w:t>
            </w:r>
            <w:proofErr w:type="spellEnd"/>
          </w:p>
        </w:tc>
        <w:tc>
          <w:tcPr>
            <w:tcW w:w="5953" w:type="dxa"/>
          </w:tcPr>
          <w:p w14:paraId="0C6E3855" w14:textId="77777777" w:rsidR="00034274" w:rsidRPr="00034274" w:rsidRDefault="00034274" w:rsidP="00875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4">
              <w:rPr>
                <w:rFonts w:ascii="Times New Roman" w:hAnsi="Times New Roman" w:cs="Times New Roman"/>
                <w:sz w:val="24"/>
                <w:szCs w:val="24"/>
              </w:rPr>
              <w:t>Врач-уролог урологического отделения</w:t>
            </w:r>
          </w:p>
        </w:tc>
      </w:tr>
      <w:tr w:rsidR="00034274" w:rsidRPr="00034274" w14:paraId="650FF10C" w14:textId="77777777" w:rsidTr="0087508A">
        <w:tc>
          <w:tcPr>
            <w:tcW w:w="709" w:type="dxa"/>
          </w:tcPr>
          <w:p w14:paraId="2624825A" w14:textId="77777777" w:rsidR="00034274" w:rsidRPr="00034274" w:rsidRDefault="00034274" w:rsidP="00034274">
            <w:pPr>
              <w:pStyle w:val="a4"/>
              <w:numPr>
                <w:ilvl w:val="0"/>
                <w:numId w:val="4"/>
              </w:numPr>
              <w:ind w:left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1A96D2B" w14:textId="77777777" w:rsidR="00034274" w:rsidRPr="00034274" w:rsidRDefault="00034274" w:rsidP="00875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274">
              <w:rPr>
                <w:rFonts w:ascii="Times New Roman" w:hAnsi="Times New Roman" w:cs="Times New Roman"/>
                <w:sz w:val="24"/>
                <w:szCs w:val="24"/>
              </w:rPr>
              <w:t>Розяпова</w:t>
            </w:r>
            <w:proofErr w:type="spellEnd"/>
            <w:r w:rsidRPr="0003427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5953" w:type="dxa"/>
          </w:tcPr>
          <w:p w14:paraId="3BCDE67C" w14:textId="77777777" w:rsidR="00034274" w:rsidRPr="00034274" w:rsidRDefault="00034274" w:rsidP="00875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4">
              <w:rPr>
                <w:rFonts w:ascii="Times New Roman" w:hAnsi="Times New Roman" w:cs="Times New Roman"/>
                <w:sz w:val="24"/>
                <w:szCs w:val="24"/>
              </w:rPr>
              <w:t>Врач-офтальмолог офтальмологического кабинета консультативно-диагностического отделения поликлиники</w:t>
            </w:r>
          </w:p>
        </w:tc>
      </w:tr>
      <w:tr w:rsidR="00034274" w:rsidRPr="00034274" w14:paraId="010C7BF2" w14:textId="77777777" w:rsidTr="0087508A">
        <w:tc>
          <w:tcPr>
            <w:tcW w:w="709" w:type="dxa"/>
          </w:tcPr>
          <w:p w14:paraId="2F9F3692" w14:textId="77777777" w:rsidR="00034274" w:rsidRPr="00034274" w:rsidRDefault="00034274" w:rsidP="00034274">
            <w:pPr>
              <w:pStyle w:val="a4"/>
              <w:numPr>
                <w:ilvl w:val="0"/>
                <w:numId w:val="4"/>
              </w:numPr>
              <w:ind w:left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9FD5762" w14:textId="77777777" w:rsidR="00034274" w:rsidRPr="00034274" w:rsidRDefault="00034274" w:rsidP="00875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274">
              <w:rPr>
                <w:rFonts w:ascii="Times New Roman" w:hAnsi="Times New Roman" w:cs="Times New Roman"/>
                <w:sz w:val="24"/>
                <w:szCs w:val="24"/>
              </w:rPr>
              <w:t>Хуснутдинова</w:t>
            </w:r>
            <w:proofErr w:type="spellEnd"/>
            <w:r w:rsidRPr="00034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0E03FF" w14:textId="77777777" w:rsidR="00034274" w:rsidRPr="00034274" w:rsidRDefault="00034274" w:rsidP="00875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274"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  <w:r w:rsidRPr="00034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274">
              <w:rPr>
                <w:rFonts w:ascii="Times New Roman" w:hAnsi="Times New Roman" w:cs="Times New Roman"/>
                <w:sz w:val="24"/>
                <w:szCs w:val="24"/>
              </w:rPr>
              <w:t>Кашифовна</w:t>
            </w:r>
            <w:proofErr w:type="spellEnd"/>
          </w:p>
        </w:tc>
        <w:tc>
          <w:tcPr>
            <w:tcW w:w="5953" w:type="dxa"/>
          </w:tcPr>
          <w:p w14:paraId="4FBC2CB8" w14:textId="77777777" w:rsidR="00034274" w:rsidRPr="00034274" w:rsidRDefault="00034274" w:rsidP="00875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4">
              <w:rPr>
                <w:rFonts w:ascii="Times New Roman" w:hAnsi="Times New Roman" w:cs="Times New Roman"/>
                <w:sz w:val="24"/>
                <w:szCs w:val="24"/>
              </w:rPr>
              <w:t>Врач-невролог дневного стационара эндокринологического центра поликлиники</w:t>
            </w:r>
          </w:p>
        </w:tc>
      </w:tr>
      <w:tr w:rsidR="00034274" w:rsidRPr="00034274" w14:paraId="1F69D73F" w14:textId="77777777" w:rsidTr="0087508A">
        <w:tc>
          <w:tcPr>
            <w:tcW w:w="709" w:type="dxa"/>
          </w:tcPr>
          <w:p w14:paraId="56FB9202" w14:textId="77777777" w:rsidR="00034274" w:rsidRPr="00034274" w:rsidRDefault="00034274" w:rsidP="00034274">
            <w:pPr>
              <w:pStyle w:val="a4"/>
              <w:numPr>
                <w:ilvl w:val="0"/>
                <w:numId w:val="4"/>
              </w:numPr>
              <w:ind w:left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C1D3F2E" w14:textId="77777777" w:rsidR="00034274" w:rsidRPr="00034274" w:rsidRDefault="00034274" w:rsidP="00875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274">
              <w:rPr>
                <w:rFonts w:ascii="Times New Roman" w:hAnsi="Times New Roman" w:cs="Times New Roman"/>
                <w:sz w:val="24"/>
                <w:szCs w:val="24"/>
              </w:rPr>
              <w:t>Шарафутдинов</w:t>
            </w:r>
            <w:proofErr w:type="spellEnd"/>
            <w:r w:rsidRPr="00034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0D8E98" w14:textId="77777777" w:rsidR="00034274" w:rsidRPr="00034274" w:rsidRDefault="00034274" w:rsidP="00875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4">
              <w:rPr>
                <w:rFonts w:ascii="Times New Roman" w:hAnsi="Times New Roman" w:cs="Times New Roman"/>
                <w:sz w:val="24"/>
                <w:szCs w:val="24"/>
              </w:rPr>
              <w:t xml:space="preserve">Булат </w:t>
            </w:r>
            <w:proofErr w:type="spellStart"/>
            <w:r w:rsidRPr="00034274">
              <w:rPr>
                <w:rFonts w:ascii="Times New Roman" w:hAnsi="Times New Roman" w:cs="Times New Roman"/>
                <w:sz w:val="24"/>
                <w:szCs w:val="24"/>
              </w:rPr>
              <w:t>Марсович</w:t>
            </w:r>
            <w:proofErr w:type="spellEnd"/>
          </w:p>
        </w:tc>
        <w:tc>
          <w:tcPr>
            <w:tcW w:w="5953" w:type="dxa"/>
          </w:tcPr>
          <w:p w14:paraId="7824309C" w14:textId="77777777" w:rsidR="00034274" w:rsidRPr="00034274" w:rsidRDefault="00034274" w:rsidP="00875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отделением-врач по </w:t>
            </w:r>
            <w:proofErr w:type="spellStart"/>
            <w:r w:rsidRPr="00034274">
              <w:rPr>
                <w:rFonts w:ascii="Times New Roman" w:hAnsi="Times New Roman" w:cs="Times New Roman"/>
                <w:sz w:val="24"/>
                <w:szCs w:val="24"/>
              </w:rPr>
              <w:t>рентгенэндоваскулярным</w:t>
            </w:r>
            <w:proofErr w:type="spellEnd"/>
            <w:r w:rsidRPr="00034274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диагностике и лечению отделения рентгенохирургических методов диагностики и лечения</w:t>
            </w:r>
          </w:p>
        </w:tc>
      </w:tr>
    </w:tbl>
    <w:p w14:paraId="0EAA5354" w14:textId="464F1582" w:rsidR="00034274" w:rsidRPr="00034274" w:rsidRDefault="00034274" w:rsidP="00A710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193DA7" w14:textId="0F804120" w:rsidR="00A5065B" w:rsidRPr="00034274" w:rsidRDefault="00034274" w:rsidP="0003427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34274">
        <w:rPr>
          <w:rFonts w:ascii="Times New Roman" w:hAnsi="Times New Roman" w:cs="Times New Roman"/>
          <w:b/>
          <w:sz w:val="24"/>
          <w:szCs w:val="24"/>
        </w:rPr>
        <w:t xml:space="preserve">Благодарностью министра здравоохранения Республики Татарстан </w:t>
      </w:r>
    </w:p>
    <w:p w14:paraId="6C39A26D" w14:textId="02E268EA" w:rsidR="005824AD" w:rsidRPr="00034274" w:rsidRDefault="005824AD" w:rsidP="0003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3585"/>
        <w:gridCol w:w="5924"/>
      </w:tblGrid>
      <w:tr w:rsidR="005824AD" w:rsidRPr="00034274" w14:paraId="1ED280D4" w14:textId="77777777" w:rsidTr="00C55E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3172" w14:textId="77777777" w:rsidR="005824AD" w:rsidRPr="00034274" w:rsidRDefault="005824AD" w:rsidP="0087508A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27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DA60" w14:textId="77777777" w:rsidR="005824AD" w:rsidRPr="00034274" w:rsidRDefault="005824AD" w:rsidP="008750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274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675E" w14:textId="6132E494" w:rsidR="005824AD" w:rsidRPr="00034274" w:rsidRDefault="00533C9B" w:rsidP="00533C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Должность, наименование </w:t>
            </w:r>
            <w:r w:rsidR="005824AD" w:rsidRPr="00034274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5824AD" w:rsidRPr="00034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5824AD" w:rsidRPr="00034274" w14:paraId="16153B98" w14:textId="77777777" w:rsidTr="00C55E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0C47" w14:textId="77777777" w:rsidR="005824AD" w:rsidRPr="00034274" w:rsidRDefault="005824AD" w:rsidP="005824A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A94E" w14:textId="77777777" w:rsidR="005824AD" w:rsidRPr="00034274" w:rsidRDefault="005824AD" w:rsidP="008750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274">
              <w:rPr>
                <w:rFonts w:ascii="Times New Roman" w:eastAsia="Times New Roman" w:hAnsi="Times New Roman" w:cs="Times New Roman"/>
                <w:sz w:val="24"/>
                <w:szCs w:val="24"/>
              </w:rPr>
              <w:t>Айтуганов</w:t>
            </w:r>
            <w:proofErr w:type="spellEnd"/>
            <w:r w:rsidRPr="00034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Динар </w:t>
            </w:r>
            <w:proofErr w:type="spellStart"/>
            <w:r w:rsidRPr="00034274">
              <w:rPr>
                <w:rFonts w:ascii="Times New Roman" w:eastAsia="Times New Roman" w:hAnsi="Times New Roman" w:cs="Times New Roman"/>
                <w:sz w:val="24"/>
                <w:szCs w:val="24"/>
              </w:rPr>
              <w:t>Магсумович</w:t>
            </w:r>
            <w:proofErr w:type="spellEnd"/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E0F1" w14:textId="77777777" w:rsidR="005824AD" w:rsidRPr="00034274" w:rsidRDefault="005824AD" w:rsidP="008750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27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брат по массажу физиотерапевтического отделения</w:t>
            </w:r>
          </w:p>
        </w:tc>
      </w:tr>
      <w:tr w:rsidR="005824AD" w:rsidRPr="00034274" w14:paraId="5910564B" w14:textId="77777777" w:rsidTr="00C55E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F8FB" w14:textId="77777777" w:rsidR="005824AD" w:rsidRPr="00034274" w:rsidRDefault="005824AD" w:rsidP="005824A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88F4" w14:textId="77777777" w:rsidR="005824AD" w:rsidRPr="00034274" w:rsidRDefault="005824AD" w:rsidP="008750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Ахмадуллина </w:t>
            </w:r>
          </w:p>
          <w:p w14:paraId="60B1D553" w14:textId="77777777" w:rsidR="005824AD" w:rsidRPr="00034274" w:rsidRDefault="005824AD" w:rsidP="008750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274">
              <w:rPr>
                <w:rFonts w:ascii="Times New Roman" w:eastAsia="Times New Roman" w:hAnsi="Times New Roman" w:cs="Times New Roman"/>
                <w:sz w:val="24"/>
                <w:szCs w:val="24"/>
              </w:rPr>
              <w:t>Ляйля</w:t>
            </w:r>
            <w:proofErr w:type="spellEnd"/>
            <w:r w:rsidRPr="00034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274">
              <w:rPr>
                <w:rFonts w:ascii="Times New Roman" w:eastAsia="Times New Roman" w:hAnsi="Times New Roman" w:cs="Times New Roman"/>
                <w:sz w:val="24"/>
                <w:szCs w:val="24"/>
              </w:rPr>
              <w:t>Фархулловна</w:t>
            </w:r>
            <w:proofErr w:type="spellEnd"/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C571" w14:textId="77777777" w:rsidR="005824AD" w:rsidRPr="00034274" w:rsidRDefault="005824AD" w:rsidP="008750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274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Врач-нефролог гастроэнтерологического отделения</w:t>
            </w:r>
          </w:p>
        </w:tc>
      </w:tr>
      <w:tr w:rsidR="005824AD" w:rsidRPr="00034274" w14:paraId="3B300C21" w14:textId="77777777" w:rsidTr="00C55E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57B5" w14:textId="77777777" w:rsidR="005824AD" w:rsidRPr="00034274" w:rsidRDefault="005824AD" w:rsidP="005824A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9A24" w14:textId="77777777" w:rsidR="005824AD" w:rsidRPr="00034274" w:rsidRDefault="005824AD" w:rsidP="008750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274"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 w:rsidRPr="00034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034274">
              <w:rPr>
                <w:rFonts w:ascii="Times New Roman" w:eastAsia="Times New Roman" w:hAnsi="Times New Roman" w:cs="Times New Roman"/>
                <w:sz w:val="24"/>
                <w:szCs w:val="24"/>
              </w:rPr>
              <w:t>Рафкатовна</w:t>
            </w:r>
            <w:proofErr w:type="spellEnd"/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1353" w14:textId="77777777" w:rsidR="005824AD" w:rsidRPr="00034274" w:rsidRDefault="005824AD" w:rsidP="008750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274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Врач-анестезиолог-реаниматолог палаты реанимации и интенсивной терапии (на 9 коек) 3-го отделения анестезиологии-реанимации</w:t>
            </w:r>
          </w:p>
        </w:tc>
      </w:tr>
      <w:tr w:rsidR="005824AD" w:rsidRPr="00034274" w14:paraId="46759307" w14:textId="77777777" w:rsidTr="00C55E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1194" w14:textId="77777777" w:rsidR="005824AD" w:rsidRPr="00034274" w:rsidRDefault="005824AD" w:rsidP="005824A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1F19" w14:textId="77777777" w:rsidR="005824AD" w:rsidRPr="00034274" w:rsidRDefault="005824AD" w:rsidP="008750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274">
              <w:rPr>
                <w:rFonts w:ascii="Times New Roman" w:eastAsia="Times New Roman" w:hAnsi="Times New Roman" w:cs="Times New Roman"/>
                <w:sz w:val="24"/>
                <w:szCs w:val="24"/>
              </w:rPr>
              <w:t>Еналиева</w:t>
            </w:r>
            <w:proofErr w:type="spellEnd"/>
            <w:r w:rsidRPr="00034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034274">
              <w:rPr>
                <w:rFonts w:ascii="Times New Roman" w:eastAsia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F519" w14:textId="77777777" w:rsidR="005824AD" w:rsidRPr="00034274" w:rsidRDefault="005824AD" w:rsidP="008750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27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 эндоскопического отделения № 1</w:t>
            </w:r>
          </w:p>
        </w:tc>
      </w:tr>
      <w:tr w:rsidR="005824AD" w:rsidRPr="00034274" w14:paraId="68F7866B" w14:textId="77777777" w:rsidTr="00C55E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504E" w14:textId="77777777" w:rsidR="005824AD" w:rsidRPr="00034274" w:rsidRDefault="005824AD" w:rsidP="005824A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953B" w14:textId="77777777" w:rsidR="005824AD" w:rsidRPr="00034274" w:rsidRDefault="005824AD" w:rsidP="008750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274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Светлана Николаевна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CA8E" w14:textId="77777777" w:rsidR="005824AD" w:rsidRPr="00034274" w:rsidRDefault="005824AD" w:rsidP="008750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электронно-вычислительных и вычислительных машин 4 разряда отдела автоматизированной системы управления производством </w:t>
            </w:r>
          </w:p>
        </w:tc>
      </w:tr>
      <w:tr w:rsidR="005824AD" w:rsidRPr="00034274" w14:paraId="4D8BFC51" w14:textId="77777777" w:rsidTr="00C55E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B918" w14:textId="77777777" w:rsidR="005824AD" w:rsidRPr="00034274" w:rsidRDefault="005824AD" w:rsidP="005824A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C215" w14:textId="77777777" w:rsidR="005824AD" w:rsidRPr="00034274" w:rsidRDefault="005824AD" w:rsidP="008750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274">
              <w:rPr>
                <w:rFonts w:ascii="Times New Roman" w:eastAsia="Times New Roman" w:hAnsi="Times New Roman" w:cs="Times New Roman"/>
                <w:sz w:val="24"/>
                <w:szCs w:val="24"/>
              </w:rPr>
              <w:t>Ланочкина</w:t>
            </w:r>
            <w:proofErr w:type="spellEnd"/>
            <w:r w:rsidRPr="00034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7CEA" w14:textId="77777777" w:rsidR="005824AD" w:rsidRPr="00034274" w:rsidRDefault="005824AD" w:rsidP="008750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27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 процедурной урологического отделения</w:t>
            </w:r>
          </w:p>
        </w:tc>
      </w:tr>
      <w:tr w:rsidR="005824AD" w:rsidRPr="00034274" w14:paraId="43678ECB" w14:textId="77777777" w:rsidTr="00C55E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8B11" w14:textId="77777777" w:rsidR="005824AD" w:rsidRPr="00034274" w:rsidRDefault="005824AD" w:rsidP="005824A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C445" w14:textId="77777777" w:rsidR="005824AD" w:rsidRPr="00034274" w:rsidRDefault="005824AD" w:rsidP="008750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274">
              <w:rPr>
                <w:rFonts w:ascii="Times New Roman" w:eastAsia="Times New Roman" w:hAnsi="Times New Roman" w:cs="Times New Roman"/>
                <w:sz w:val="24"/>
                <w:szCs w:val="24"/>
              </w:rPr>
              <w:t>Нугаева</w:t>
            </w:r>
            <w:proofErr w:type="spellEnd"/>
            <w:r w:rsidRPr="00034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274">
              <w:rPr>
                <w:rFonts w:ascii="Times New Roman" w:eastAsia="Times New Roman" w:hAnsi="Times New Roman" w:cs="Times New Roman"/>
                <w:sz w:val="24"/>
                <w:szCs w:val="24"/>
              </w:rPr>
              <w:t>Гулия</w:t>
            </w:r>
            <w:proofErr w:type="spellEnd"/>
            <w:r w:rsidRPr="00034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274">
              <w:rPr>
                <w:rFonts w:ascii="Times New Roman" w:eastAsia="Times New Roman" w:hAnsi="Times New Roman" w:cs="Times New Roman"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74A4" w14:textId="77777777" w:rsidR="005824AD" w:rsidRPr="00034274" w:rsidRDefault="005824AD" w:rsidP="008750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27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 процедурной 1-го терапевтического отделения</w:t>
            </w:r>
          </w:p>
        </w:tc>
      </w:tr>
      <w:tr w:rsidR="005824AD" w:rsidRPr="00034274" w14:paraId="4B53D745" w14:textId="77777777" w:rsidTr="00C55E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EC11" w14:textId="77777777" w:rsidR="005824AD" w:rsidRPr="00034274" w:rsidRDefault="005824AD" w:rsidP="005824A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3EB7" w14:textId="77777777" w:rsidR="005824AD" w:rsidRPr="00034274" w:rsidRDefault="005824AD" w:rsidP="008750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274">
              <w:rPr>
                <w:rFonts w:ascii="Times New Roman" w:eastAsia="Times New Roman" w:hAnsi="Times New Roman" w:cs="Times New Roman"/>
                <w:sz w:val="24"/>
                <w:szCs w:val="24"/>
              </w:rPr>
              <w:t>Уртюкова</w:t>
            </w:r>
            <w:proofErr w:type="spellEnd"/>
            <w:r w:rsidRPr="00034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C90B3BD" w14:textId="77777777" w:rsidR="005824AD" w:rsidRPr="00034274" w:rsidRDefault="005824AD" w:rsidP="008750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274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Владиславовна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61E1" w14:textId="77777777" w:rsidR="005824AD" w:rsidRPr="00034274" w:rsidRDefault="005824AD" w:rsidP="008750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274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Врач-акушер-гинеколог гинекологического отделения</w:t>
            </w:r>
          </w:p>
        </w:tc>
      </w:tr>
      <w:tr w:rsidR="005824AD" w:rsidRPr="00034274" w14:paraId="7095353D" w14:textId="77777777" w:rsidTr="00C55E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466F" w14:textId="77777777" w:rsidR="005824AD" w:rsidRPr="00034274" w:rsidRDefault="005824AD" w:rsidP="005824A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FE65" w14:textId="77777777" w:rsidR="005824AD" w:rsidRPr="00034274" w:rsidRDefault="005824AD" w:rsidP="008750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274">
              <w:rPr>
                <w:rFonts w:ascii="Times New Roman" w:eastAsia="Times New Roman" w:hAnsi="Times New Roman" w:cs="Times New Roman"/>
                <w:sz w:val="24"/>
                <w:szCs w:val="24"/>
              </w:rPr>
              <w:t>Шагиева</w:t>
            </w:r>
            <w:proofErr w:type="spellEnd"/>
            <w:r w:rsidRPr="00034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AC43C02" w14:textId="77777777" w:rsidR="005824AD" w:rsidRPr="00034274" w:rsidRDefault="005824AD" w:rsidP="008750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274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1854" w14:textId="77777777" w:rsidR="005824AD" w:rsidRPr="00034274" w:rsidRDefault="005824AD" w:rsidP="008750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27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 регистратор медицинской регистратуры консультативно-диагностического отделения поликлиники</w:t>
            </w:r>
          </w:p>
        </w:tc>
      </w:tr>
      <w:tr w:rsidR="005824AD" w:rsidRPr="00034274" w14:paraId="1ED4653E" w14:textId="77777777" w:rsidTr="00C55E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667D" w14:textId="77777777" w:rsidR="005824AD" w:rsidRPr="00034274" w:rsidRDefault="005824AD" w:rsidP="005824A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90AB" w14:textId="77777777" w:rsidR="005824AD" w:rsidRPr="00034274" w:rsidRDefault="005824AD" w:rsidP="008750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274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Елена Федоровна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BFFE" w14:textId="77777777" w:rsidR="005824AD" w:rsidRPr="00034274" w:rsidRDefault="005824AD" w:rsidP="008750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27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 процедурной отделения диализа</w:t>
            </w:r>
          </w:p>
        </w:tc>
      </w:tr>
    </w:tbl>
    <w:p w14:paraId="7D511EB7" w14:textId="7A2EF4FC" w:rsidR="00A5065B" w:rsidRDefault="00A5065B" w:rsidP="00A710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CB08A4" w14:textId="77777777" w:rsidR="00C55E9D" w:rsidRPr="00C55E9D" w:rsidRDefault="00C55E9D" w:rsidP="00C55E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5E9D">
        <w:rPr>
          <w:rFonts w:ascii="Times New Roman" w:hAnsi="Times New Roman" w:cs="Times New Roman"/>
          <w:b/>
          <w:sz w:val="24"/>
          <w:szCs w:val="24"/>
        </w:rPr>
        <w:t>Почетная грамота КФУ</w:t>
      </w:r>
    </w:p>
    <w:p w14:paraId="31174AA1" w14:textId="77777777" w:rsidR="00C55E9D" w:rsidRPr="007E6393" w:rsidRDefault="00C55E9D" w:rsidP="00C55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3585"/>
        <w:gridCol w:w="5953"/>
      </w:tblGrid>
      <w:tr w:rsidR="00C55E9D" w:rsidRPr="00C55E9D" w14:paraId="4825F2EB" w14:textId="77777777" w:rsidTr="00C55E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CE2A" w14:textId="77777777" w:rsidR="00C55E9D" w:rsidRPr="00C55E9D" w:rsidRDefault="00C55E9D" w:rsidP="006C51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E9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0CA1" w14:textId="77777777" w:rsidR="00C55E9D" w:rsidRPr="00C55E9D" w:rsidRDefault="00C55E9D" w:rsidP="006C5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E9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617F" w14:textId="77777777" w:rsidR="00C55E9D" w:rsidRPr="00C55E9D" w:rsidRDefault="00C55E9D" w:rsidP="006C5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Должность, наименование </w:t>
            </w:r>
            <w:r w:rsidRPr="00C55E9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C55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55E9D" w:rsidRPr="00C55E9D" w14:paraId="52B6F75A" w14:textId="77777777" w:rsidTr="00C55E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FA88" w14:textId="77777777" w:rsidR="00C55E9D" w:rsidRPr="00C55E9D" w:rsidRDefault="00C55E9D" w:rsidP="006C5199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3974" w14:textId="77777777" w:rsidR="00C55E9D" w:rsidRPr="00C55E9D" w:rsidRDefault="00C55E9D" w:rsidP="006C51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5E9D">
              <w:rPr>
                <w:rFonts w:ascii="Times New Roman" w:eastAsia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C55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3E4EF55" w14:textId="77777777" w:rsidR="00C55E9D" w:rsidRPr="00C55E9D" w:rsidRDefault="00C55E9D" w:rsidP="006C51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E9D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61B3" w14:textId="77777777" w:rsidR="00C55E9D" w:rsidRPr="00C55E9D" w:rsidRDefault="00C55E9D" w:rsidP="006C51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E9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врач-акушер-гинеколог гинекологического отделения</w:t>
            </w:r>
          </w:p>
        </w:tc>
      </w:tr>
      <w:tr w:rsidR="00C55E9D" w:rsidRPr="00C55E9D" w14:paraId="05DD620F" w14:textId="77777777" w:rsidTr="00C55E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241E" w14:textId="77777777" w:rsidR="00C55E9D" w:rsidRPr="00C55E9D" w:rsidRDefault="00C55E9D" w:rsidP="006C5199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665F" w14:textId="77777777" w:rsidR="00C55E9D" w:rsidRPr="00C55E9D" w:rsidRDefault="00C55E9D" w:rsidP="006C51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Косарева </w:t>
            </w:r>
          </w:p>
          <w:p w14:paraId="445E0B53" w14:textId="77777777" w:rsidR="00C55E9D" w:rsidRPr="00C55E9D" w:rsidRDefault="00C55E9D" w:rsidP="006C51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Жанна </w:t>
            </w:r>
            <w:proofErr w:type="spellStart"/>
            <w:r w:rsidRPr="00C55E9D">
              <w:rPr>
                <w:rFonts w:ascii="Times New Roman" w:eastAsia="Times New Roman" w:hAnsi="Times New Roman" w:cs="Times New Roman"/>
                <w:sz w:val="24"/>
                <w:szCs w:val="24"/>
              </w:rPr>
              <w:t>Салиховна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4D8F" w14:textId="77777777" w:rsidR="00C55E9D" w:rsidRPr="00C55E9D" w:rsidRDefault="00C55E9D" w:rsidP="006C51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отдела автоматизированной системы управления производством </w:t>
            </w:r>
          </w:p>
        </w:tc>
      </w:tr>
      <w:tr w:rsidR="00C55E9D" w:rsidRPr="00C55E9D" w14:paraId="2B6D5279" w14:textId="77777777" w:rsidTr="00C55E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9DA3" w14:textId="77777777" w:rsidR="00C55E9D" w:rsidRPr="00C55E9D" w:rsidRDefault="00C55E9D" w:rsidP="006C5199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34EE" w14:textId="77777777" w:rsidR="00C55E9D" w:rsidRPr="00C55E9D" w:rsidRDefault="00C55E9D" w:rsidP="006C51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5E9D">
              <w:rPr>
                <w:rFonts w:ascii="Times New Roman" w:eastAsia="Times New Roman" w:hAnsi="Times New Roman" w:cs="Times New Roman"/>
                <w:sz w:val="24"/>
                <w:szCs w:val="24"/>
              </w:rPr>
              <w:t>Мингазова</w:t>
            </w:r>
            <w:proofErr w:type="spellEnd"/>
            <w:r w:rsidRPr="00C55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4F66992" w14:textId="77777777" w:rsidR="00C55E9D" w:rsidRPr="00C55E9D" w:rsidRDefault="00C55E9D" w:rsidP="006C51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Эльвира </w:t>
            </w:r>
            <w:proofErr w:type="spellStart"/>
            <w:r w:rsidRPr="00C55E9D">
              <w:rPr>
                <w:rFonts w:ascii="Times New Roman" w:eastAsia="Times New Roman" w:hAnsi="Times New Roman" w:cs="Times New Roman"/>
                <w:sz w:val="24"/>
                <w:szCs w:val="24"/>
              </w:rPr>
              <w:t>Зуфаровна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0172" w14:textId="77777777" w:rsidR="00C55E9D" w:rsidRPr="00C55E9D" w:rsidRDefault="00C55E9D" w:rsidP="006C51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E9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 приемно-диагностического отделения</w:t>
            </w:r>
          </w:p>
        </w:tc>
      </w:tr>
      <w:tr w:rsidR="00C55E9D" w:rsidRPr="00C55E9D" w14:paraId="23E0FA6B" w14:textId="77777777" w:rsidTr="00C55E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C08E" w14:textId="77777777" w:rsidR="00C55E9D" w:rsidRPr="00C55E9D" w:rsidRDefault="00C55E9D" w:rsidP="006C5199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BDD6" w14:textId="77777777" w:rsidR="00C55E9D" w:rsidRPr="00C55E9D" w:rsidRDefault="00C55E9D" w:rsidP="006C51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Тихонов </w:t>
            </w:r>
          </w:p>
          <w:p w14:paraId="0A3381B4" w14:textId="77777777" w:rsidR="00C55E9D" w:rsidRPr="00C55E9D" w:rsidRDefault="00C55E9D" w:rsidP="006C51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E9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 Васильевич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8A63" w14:textId="77777777" w:rsidR="00C55E9D" w:rsidRPr="00C55E9D" w:rsidRDefault="00C55E9D" w:rsidP="006C51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E9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врач-уролог урологического отделения</w:t>
            </w:r>
          </w:p>
        </w:tc>
      </w:tr>
      <w:tr w:rsidR="00C55E9D" w:rsidRPr="00C55E9D" w14:paraId="65B7F760" w14:textId="77777777" w:rsidTr="00C55E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977E" w14:textId="77777777" w:rsidR="00C55E9D" w:rsidRPr="00C55E9D" w:rsidRDefault="00C55E9D" w:rsidP="006C5199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6E3B" w14:textId="77777777" w:rsidR="00C55E9D" w:rsidRPr="00C55E9D" w:rsidRDefault="00C55E9D" w:rsidP="006C51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5E9D">
              <w:rPr>
                <w:rFonts w:ascii="Times New Roman" w:eastAsia="Times New Roman" w:hAnsi="Times New Roman" w:cs="Times New Roman"/>
                <w:sz w:val="24"/>
                <w:szCs w:val="24"/>
              </w:rPr>
              <w:t>Тухватуллина</w:t>
            </w:r>
            <w:proofErr w:type="spellEnd"/>
            <w:r w:rsidRPr="00C55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C1C7C6A" w14:textId="77777777" w:rsidR="00C55E9D" w:rsidRPr="00C55E9D" w:rsidRDefault="00C55E9D" w:rsidP="006C51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5E9D">
              <w:rPr>
                <w:rFonts w:ascii="Times New Roman" w:eastAsia="Times New Roman" w:hAnsi="Times New Roman" w:cs="Times New Roman"/>
                <w:sz w:val="24"/>
                <w:szCs w:val="24"/>
              </w:rPr>
              <w:t>Диляра</w:t>
            </w:r>
            <w:proofErr w:type="spellEnd"/>
            <w:r w:rsidRPr="00C55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C413" w14:textId="77777777" w:rsidR="00C55E9D" w:rsidRPr="00C55E9D" w:rsidRDefault="00C55E9D" w:rsidP="006C51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E9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 отдела клинико-экспертной работы</w:t>
            </w:r>
          </w:p>
        </w:tc>
      </w:tr>
      <w:tr w:rsidR="00C55E9D" w:rsidRPr="00C55E9D" w14:paraId="6F88E5E1" w14:textId="77777777" w:rsidTr="00C55E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FBFC" w14:textId="77777777" w:rsidR="00C55E9D" w:rsidRPr="00C55E9D" w:rsidRDefault="00C55E9D" w:rsidP="006C5199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D1C7" w14:textId="77777777" w:rsidR="00C55E9D" w:rsidRPr="00C55E9D" w:rsidRDefault="00C55E9D" w:rsidP="006C51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Сафина Римма </w:t>
            </w:r>
            <w:proofErr w:type="spellStart"/>
            <w:r w:rsidRPr="00C55E9D">
              <w:rPr>
                <w:rFonts w:ascii="Times New Roman" w:eastAsia="Times New Roman" w:hAnsi="Times New Roman" w:cs="Times New Roman"/>
                <w:sz w:val="24"/>
                <w:szCs w:val="24"/>
              </w:rPr>
              <w:t>Ривгатовна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BA53" w14:textId="77777777" w:rsidR="00C55E9D" w:rsidRPr="00C55E9D" w:rsidRDefault="00C55E9D" w:rsidP="006C51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E9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медицинская сестра 1-го терапевтического отделения поликлиники</w:t>
            </w:r>
          </w:p>
        </w:tc>
      </w:tr>
    </w:tbl>
    <w:p w14:paraId="79EBE7B0" w14:textId="79DF454A" w:rsidR="002D2035" w:rsidRPr="00034274" w:rsidRDefault="002D2035" w:rsidP="00A710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89E2C6" w14:textId="436F7DFC" w:rsidR="00A5065B" w:rsidRPr="00034274" w:rsidRDefault="00034274" w:rsidP="00A710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4274">
        <w:rPr>
          <w:rFonts w:ascii="Times New Roman" w:hAnsi="Times New Roman" w:cs="Times New Roman"/>
          <w:b/>
          <w:sz w:val="24"/>
          <w:szCs w:val="24"/>
        </w:rPr>
        <w:t>Благодарность ректора КФУ</w:t>
      </w:r>
    </w:p>
    <w:p w14:paraId="0C289EA5" w14:textId="7877E019" w:rsidR="00034274" w:rsidRPr="00034274" w:rsidRDefault="00034274" w:rsidP="0053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3585"/>
        <w:gridCol w:w="5953"/>
      </w:tblGrid>
      <w:tr w:rsidR="00034274" w:rsidRPr="00034274" w14:paraId="758B869B" w14:textId="77777777" w:rsidTr="00C55E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DA04" w14:textId="77777777" w:rsidR="00034274" w:rsidRPr="00034274" w:rsidRDefault="00034274" w:rsidP="008750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27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7629" w14:textId="77777777" w:rsidR="00034274" w:rsidRPr="00034274" w:rsidRDefault="00034274" w:rsidP="00875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274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F144" w14:textId="3C0A4206" w:rsidR="00034274" w:rsidRPr="00034274" w:rsidRDefault="00533C9B" w:rsidP="00533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Должность, наименование </w:t>
            </w:r>
            <w:r w:rsidR="00034274" w:rsidRPr="00034274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034274" w:rsidRPr="00034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034274" w:rsidRPr="00034274" w14:paraId="141443D6" w14:textId="77777777" w:rsidTr="00C55E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DE66" w14:textId="77777777" w:rsidR="00034274" w:rsidRPr="00034274" w:rsidRDefault="00034274" w:rsidP="00034274">
            <w:pPr>
              <w:pStyle w:val="a4"/>
              <w:numPr>
                <w:ilvl w:val="0"/>
                <w:numId w:val="6"/>
              </w:numPr>
              <w:ind w:left="6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ACB9" w14:textId="77777777" w:rsidR="00034274" w:rsidRPr="00034274" w:rsidRDefault="00034274" w:rsidP="008750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274">
              <w:rPr>
                <w:rFonts w:ascii="Times New Roman" w:eastAsia="Times New Roman" w:hAnsi="Times New Roman" w:cs="Times New Roman"/>
                <w:sz w:val="24"/>
                <w:szCs w:val="24"/>
              </w:rPr>
              <w:t>Алхазуров</w:t>
            </w:r>
            <w:proofErr w:type="spellEnd"/>
            <w:r w:rsidRPr="00034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27DFB7E" w14:textId="77777777" w:rsidR="00034274" w:rsidRPr="00034274" w:rsidRDefault="00034274" w:rsidP="008750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Альберт </w:t>
            </w:r>
            <w:proofErr w:type="spellStart"/>
            <w:r w:rsidRPr="00034274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D2CA" w14:textId="77777777" w:rsidR="00034274" w:rsidRPr="00034274" w:rsidRDefault="00034274" w:rsidP="008750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по </w:t>
            </w:r>
            <w:proofErr w:type="spellStart"/>
            <w:r w:rsidRPr="00034274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рентгенэндоваскулярным</w:t>
            </w:r>
            <w:proofErr w:type="spellEnd"/>
            <w:r w:rsidRPr="00034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диагностике и лечению отделения рентгенохирургических методов диагностики и лечения</w:t>
            </w:r>
          </w:p>
        </w:tc>
      </w:tr>
      <w:tr w:rsidR="00034274" w:rsidRPr="00034274" w14:paraId="6B70581A" w14:textId="77777777" w:rsidTr="00C55E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21E9" w14:textId="77777777" w:rsidR="00034274" w:rsidRPr="00034274" w:rsidRDefault="00034274" w:rsidP="00034274">
            <w:pPr>
              <w:pStyle w:val="a4"/>
              <w:numPr>
                <w:ilvl w:val="0"/>
                <w:numId w:val="6"/>
              </w:numPr>
              <w:ind w:left="6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D830" w14:textId="77777777" w:rsidR="00034274" w:rsidRPr="00034274" w:rsidRDefault="00034274" w:rsidP="008750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274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Мальцева Елена Павловна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7C89" w14:textId="77777777" w:rsidR="00034274" w:rsidRPr="00034274" w:rsidRDefault="00034274" w:rsidP="008750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274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акушерка акушерского отделения</w:t>
            </w:r>
          </w:p>
        </w:tc>
      </w:tr>
      <w:tr w:rsidR="00034274" w:rsidRPr="00034274" w14:paraId="599F4C7B" w14:textId="77777777" w:rsidTr="00C55E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D076" w14:textId="77777777" w:rsidR="00034274" w:rsidRPr="00034274" w:rsidRDefault="00034274" w:rsidP="00034274">
            <w:pPr>
              <w:pStyle w:val="a4"/>
              <w:numPr>
                <w:ilvl w:val="0"/>
                <w:numId w:val="6"/>
              </w:numPr>
              <w:ind w:left="6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11D0" w14:textId="77777777" w:rsidR="00034274" w:rsidRPr="00034274" w:rsidRDefault="00034274" w:rsidP="008750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274">
              <w:rPr>
                <w:rFonts w:ascii="Times New Roman" w:eastAsia="Times New Roman" w:hAnsi="Times New Roman" w:cs="Times New Roman"/>
                <w:sz w:val="24"/>
                <w:szCs w:val="24"/>
              </w:rPr>
              <w:t>Тахирова</w:t>
            </w:r>
            <w:proofErr w:type="spellEnd"/>
            <w:r w:rsidRPr="00034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A0A3553" w14:textId="77777777" w:rsidR="00034274" w:rsidRPr="00034274" w:rsidRDefault="00034274" w:rsidP="008750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274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Валерьевна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860C" w14:textId="77777777" w:rsidR="00034274" w:rsidRPr="00034274" w:rsidRDefault="00034274" w:rsidP="008750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274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врач-акушер-гинеколог акушерского отделения</w:t>
            </w:r>
          </w:p>
        </w:tc>
      </w:tr>
      <w:tr w:rsidR="00034274" w:rsidRPr="00034274" w14:paraId="2371EA54" w14:textId="77777777" w:rsidTr="00C55E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E785" w14:textId="77777777" w:rsidR="00034274" w:rsidRPr="00034274" w:rsidRDefault="00034274" w:rsidP="00034274">
            <w:pPr>
              <w:pStyle w:val="a4"/>
              <w:numPr>
                <w:ilvl w:val="0"/>
                <w:numId w:val="6"/>
              </w:numPr>
              <w:ind w:left="6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B52E" w14:textId="77777777" w:rsidR="00034274" w:rsidRPr="00034274" w:rsidRDefault="00034274" w:rsidP="008750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Хасанова Разина </w:t>
            </w:r>
            <w:proofErr w:type="spellStart"/>
            <w:r w:rsidRPr="00034274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Данилевна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73B7" w14:textId="77777777" w:rsidR="00034274" w:rsidRPr="00034274" w:rsidRDefault="00034274" w:rsidP="008750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27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 приемно-диагностического отделения</w:t>
            </w:r>
          </w:p>
        </w:tc>
      </w:tr>
      <w:tr w:rsidR="00034274" w:rsidRPr="00034274" w14:paraId="3CEA749D" w14:textId="77777777" w:rsidTr="00C55E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70DB" w14:textId="77777777" w:rsidR="00034274" w:rsidRPr="00034274" w:rsidRDefault="00034274" w:rsidP="00034274">
            <w:pPr>
              <w:pStyle w:val="a4"/>
              <w:numPr>
                <w:ilvl w:val="0"/>
                <w:numId w:val="6"/>
              </w:numPr>
              <w:ind w:left="6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6151" w14:textId="77777777" w:rsidR="00034274" w:rsidRPr="00034274" w:rsidRDefault="00034274" w:rsidP="008750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274">
              <w:rPr>
                <w:rFonts w:ascii="Times New Roman" w:eastAsia="Times New Roman" w:hAnsi="Times New Roman" w:cs="Times New Roman"/>
                <w:sz w:val="24"/>
                <w:szCs w:val="24"/>
              </w:rPr>
              <w:t>Шигапов</w:t>
            </w:r>
            <w:proofErr w:type="spellEnd"/>
            <w:r w:rsidRPr="00034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02F3F82" w14:textId="77777777" w:rsidR="00034274" w:rsidRPr="00034274" w:rsidRDefault="00034274" w:rsidP="008750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Шамиль </w:t>
            </w:r>
            <w:proofErr w:type="spellStart"/>
            <w:r w:rsidRPr="00034274">
              <w:rPr>
                <w:rFonts w:ascii="Times New Roman" w:eastAsia="Times New Roman" w:hAnsi="Times New Roman" w:cs="Times New Roman"/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4B52" w14:textId="77777777" w:rsidR="00034274" w:rsidRPr="00034274" w:rsidRDefault="00034274" w:rsidP="008750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27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брат приемно-диагностического отделения</w:t>
            </w:r>
          </w:p>
        </w:tc>
      </w:tr>
      <w:tr w:rsidR="002D2035" w:rsidRPr="00034274" w14:paraId="49AB17C6" w14:textId="77777777" w:rsidTr="00C55E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A12A" w14:textId="77777777" w:rsidR="002D2035" w:rsidRPr="00034274" w:rsidRDefault="002D2035" w:rsidP="00034274">
            <w:pPr>
              <w:pStyle w:val="a4"/>
              <w:numPr>
                <w:ilvl w:val="0"/>
                <w:numId w:val="6"/>
              </w:numPr>
              <w:ind w:left="6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A8C5" w14:textId="42B8FA89" w:rsidR="002D2035" w:rsidRPr="00034274" w:rsidRDefault="00F0210A" w:rsidP="008750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210A">
              <w:rPr>
                <w:rFonts w:ascii="Times New Roman" w:eastAsia="Times New Roman" w:hAnsi="Times New Roman" w:cs="Times New Roman"/>
                <w:sz w:val="24"/>
                <w:szCs w:val="24"/>
              </w:rPr>
              <w:t>Зиятдинов</w:t>
            </w:r>
            <w:proofErr w:type="spellEnd"/>
            <w:r w:rsidRPr="00F02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 w:rsidRPr="00F0210A">
              <w:rPr>
                <w:rFonts w:ascii="Times New Roman" w:eastAsia="Times New Roman" w:hAnsi="Times New Roman" w:cs="Times New Roman"/>
                <w:sz w:val="24"/>
                <w:szCs w:val="24"/>
              </w:rPr>
              <w:t>Ильдусович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3F3F" w14:textId="31239391" w:rsidR="002D2035" w:rsidRPr="00034274" w:rsidRDefault="00F0210A" w:rsidP="008750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0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эндоскопист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эндоскопического отделения № 1</w:t>
            </w:r>
          </w:p>
        </w:tc>
      </w:tr>
    </w:tbl>
    <w:p w14:paraId="53F9707B" w14:textId="3D59B469" w:rsidR="00A5065B" w:rsidRDefault="00A5065B" w:rsidP="00A710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6B06DF" w14:textId="1A86130B" w:rsidR="00C55E9D" w:rsidRPr="00033B77" w:rsidRDefault="00033B77" w:rsidP="00A710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3B77">
        <w:rPr>
          <w:rFonts w:ascii="Times New Roman" w:hAnsi="Times New Roman" w:cs="Times New Roman"/>
          <w:b/>
          <w:sz w:val="24"/>
          <w:szCs w:val="24"/>
        </w:rPr>
        <w:t>Почетная грамота МСЧ КФУ</w:t>
      </w:r>
    </w:p>
    <w:p w14:paraId="7AA29F79" w14:textId="77777777" w:rsidR="00033B77" w:rsidRPr="008E050F" w:rsidRDefault="00033B77" w:rsidP="00A7101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"/>
        <w:gridCol w:w="3588"/>
        <w:gridCol w:w="5953"/>
      </w:tblGrid>
      <w:tr w:rsidR="008E050F" w:rsidRPr="00033B77" w14:paraId="3725525C" w14:textId="77777777" w:rsidTr="00C73441">
        <w:tc>
          <w:tcPr>
            <w:tcW w:w="802" w:type="dxa"/>
            <w:shd w:val="clear" w:color="auto" w:fill="auto"/>
          </w:tcPr>
          <w:p w14:paraId="6F62FFD9" w14:textId="77777777" w:rsidR="008E050F" w:rsidRPr="00033B77" w:rsidRDefault="008E050F" w:rsidP="00033B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88" w:type="dxa"/>
            <w:shd w:val="clear" w:color="auto" w:fill="auto"/>
          </w:tcPr>
          <w:p w14:paraId="43FE0B90" w14:textId="77777777" w:rsidR="008E050F" w:rsidRPr="00033B77" w:rsidRDefault="008E050F" w:rsidP="00033B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7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953" w:type="dxa"/>
            <w:shd w:val="clear" w:color="auto" w:fill="auto"/>
          </w:tcPr>
          <w:p w14:paraId="040E642A" w14:textId="38D3B6B9" w:rsidR="008E050F" w:rsidRPr="00033B77" w:rsidRDefault="00033B77" w:rsidP="00033B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77">
              <w:rPr>
                <w:rFonts w:ascii="Times New Roman" w:hAnsi="Times New Roman" w:cs="Times New Roman"/>
                <w:sz w:val="24"/>
                <w:szCs w:val="24"/>
              </w:rPr>
              <w:t>Должность, наименование структурного подразделения</w:t>
            </w:r>
          </w:p>
        </w:tc>
      </w:tr>
      <w:tr w:rsidR="008E050F" w:rsidRPr="00033B77" w14:paraId="5E724969" w14:textId="77777777" w:rsidTr="00C73441">
        <w:tc>
          <w:tcPr>
            <w:tcW w:w="802" w:type="dxa"/>
            <w:shd w:val="clear" w:color="auto" w:fill="auto"/>
          </w:tcPr>
          <w:p w14:paraId="2DD5689E" w14:textId="77777777" w:rsidR="008E050F" w:rsidRPr="00033B77" w:rsidRDefault="008E050F" w:rsidP="00033B7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shd w:val="clear" w:color="auto" w:fill="auto"/>
          </w:tcPr>
          <w:p w14:paraId="6F1B3D07" w14:textId="77777777" w:rsidR="008E050F" w:rsidRPr="00033B77" w:rsidRDefault="008E050F" w:rsidP="00033B7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Ахметвалиева</w:t>
            </w:r>
            <w:proofErr w:type="spellEnd"/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Рауза</w:t>
            </w:r>
            <w:proofErr w:type="spellEnd"/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Абугалеевна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03012843" w14:textId="77777777" w:rsidR="008E050F" w:rsidRPr="00033B77" w:rsidRDefault="008E050F" w:rsidP="00033B7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Врач ультразвуковой диагностики отделения ультразвуковой диагностики</w:t>
            </w:r>
          </w:p>
        </w:tc>
      </w:tr>
      <w:tr w:rsidR="008E050F" w:rsidRPr="00033B77" w14:paraId="73A694E0" w14:textId="77777777" w:rsidTr="00C73441">
        <w:tc>
          <w:tcPr>
            <w:tcW w:w="802" w:type="dxa"/>
            <w:shd w:val="clear" w:color="auto" w:fill="auto"/>
          </w:tcPr>
          <w:p w14:paraId="452ACD67" w14:textId="77777777" w:rsidR="008E050F" w:rsidRPr="00033B77" w:rsidRDefault="008E050F" w:rsidP="00033B77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shd w:val="clear" w:color="auto" w:fill="auto"/>
          </w:tcPr>
          <w:p w14:paraId="1616B72C" w14:textId="77777777" w:rsidR="008E050F" w:rsidRPr="00033B77" w:rsidRDefault="008E050F" w:rsidP="00033B7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Бакирова Наиля Эдгаровна</w:t>
            </w:r>
          </w:p>
        </w:tc>
        <w:tc>
          <w:tcPr>
            <w:tcW w:w="5953" w:type="dxa"/>
            <w:shd w:val="clear" w:color="auto" w:fill="auto"/>
          </w:tcPr>
          <w:p w14:paraId="007DC2CB" w14:textId="77777777" w:rsidR="008E050F" w:rsidRPr="00033B77" w:rsidRDefault="008E050F" w:rsidP="00033B7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Врач-акушер-гинеколог гинекологического отделения</w:t>
            </w:r>
          </w:p>
        </w:tc>
      </w:tr>
      <w:tr w:rsidR="008E050F" w:rsidRPr="00033B77" w14:paraId="04883CFF" w14:textId="77777777" w:rsidTr="00C73441">
        <w:tc>
          <w:tcPr>
            <w:tcW w:w="802" w:type="dxa"/>
            <w:shd w:val="clear" w:color="auto" w:fill="auto"/>
          </w:tcPr>
          <w:p w14:paraId="58AA38E1" w14:textId="77777777" w:rsidR="008E050F" w:rsidRPr="00033B77" w:rsidRDefault="008E050F" w:rsidP="00033B7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shd w:val="clear" w:color="auto" w:fill="auto"/>
          </w:tcPr>
          <w:p w14:paraId="1554FD83" w14:textId="77777777" w:rsidR="008E050F" w:rsidRPr="00033B77" w:rsidRDefault="008E050F" w:rsidP="00033B7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Валеева </w:t>
            </w:r>
            <w:proofErr w:type="spellStart"/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Илсояр</w:t>
            </w:r>
            <w:proofErr w:type="spellEnd"/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788E4209" w14:textId="77777777" w:rsidR="008E050F" w:rsidRPr="00033B77" w:rsidRDefault="008E050F" w:rsidP="00033B7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Уборщик служебных помещений </w:t>
            </w:r>
            <w:proofErr w:type="spellStart"/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рефлексотерапевтического</w:t>
            </w:r>
            <w:proofErr w:type="spellEnd"/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кабинета общебольничного персонала</w:t>
            </w:r>
          </w:p>
        </w:tc>
      </w:tr>
      <w:tr w:rsidR="008E050F" w:rsidRPr="00033B77" w14:paraId="6FABD0CD" w14:textId="77777777" w:rsidTr="00C73441">
        <w:tc>
          <w:tcPr>
            <w:tcW w:w="802" w:type="dxa"/>
            <w:shd w:val="clear" w:color="auto" w:fill="auto"/>
          </w:tcPr>
          <w:p w14:paraId="7998C180" w14:textId="77777777" w:rsidR="008E050F" w:rsidRPr="00033B77" w:rsidRDefault="008E050F" w:rsidP="00033B7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shd w:val="clear" w:color="auto" w:fill="auto"/>
          </w:tcPr>
          <w:p w14:paraId="7444348C" w14:textId="77777777" w:rsidR="008E050F" w:rsidRPr="00033B77" w:rsidRDefault="008E050F" w:rsidP="00033B7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Власова Евгения Валерьевна</w:t>
            </w:r>
          </w:p>
        </w:tc>
        <w:tc>
          <w:tcPr>
            <w:tcW w:w="5953" w:type="dxa"/>
            <w:shd w:val="clear" w:color="auto" w:fill="auto"/>
          </w:tcPr>
          <w:p w14:paraId="77A0D22C" w14:textId="77777777" w:rsidR="008E050F" w:rsidRPr="00033B77" w:rsidRDefault="008E050F" w:rsidP="00033B7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Врач ультразвуковой диагностики отделения ультразвуковой диагностики</w:t>
            </w:r>
          </w:p>
        </w:tc>
      </w:tr>
      <w:tr w:rsidR="008E050F" w:rsidRPr="00033B77" w14:paraId="29DE2B1D" w14:textId="77777777" w:rsidTr="00C73441">
        <w:tc>
          <w:tcPr>
            <w:tcW w:w="802" w:type="dxa"/>
            <w:shd w:val="clear" w:color="auto" w:fill="auto"/>
          </w:tcPr>
          <w:p w14:paraId="533FCADF" w14:textId="77777777" w:rsidR="008E050F" w:rsidRPr="00033B77" w:rsidRDefault="008E050F" w:rsidP="00033B7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shd w:val="clear" w:color="auto" w:fill="auto"/>
          </w:tcPr>
          <w:p w14:paraId="5156A0A2" w14:textId="77777777" w:rsidR="008E050F" w:rsidRPr="00033B77" w:rsidRDefault="008E050F" w:rsidP="00033B7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Давыдова Татьяна Вадимовна</w:t>
            </w:r>
          </w:p>
        </w:tc>
        <w:tc>
          <w:tcPr>
            <w:tcW w:w="5953" w:type="dxa"/>
            <w:shd w:val="clear" w:color="auto" w:fill="auto"/>
          </w:tcPr>
          <w:p w14:paraId="035D359B" w14:textId="77777777" w:rsidR="008E050F" w:rsidRPr="00033B77" w:rsidRDefault="008E050F" w:rsidP="00033B7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Врач-акушер-гинеколог гинекологического отделения</w:t>
            </w:r>
          </w:p>
        </w:tc>
      </w:tr>
      <w:tr w:rsidR="008E050F" w:rsidRPr="00033B77" w14:paraId="31F9A41C" w14:textId="77777777" w:rsidTr="00C73441">
        <w:tc>
          <w:tcPr>
            <w:tcW w:w="802" w:type="dxa"/>
            <w:shd w:val="clear" w:color="auto" w:fill="auto"/>
          </w:tcPr>
          <w:p w14:paraId="4476F28B" w14:textId="77777777" w:rsidR="008E050F" w:rsidRPr="00033B77" w:rsidRDefault="008E050F" w:rsidP="00033B7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shd w:val="clear" w:color="auto" w:fill="auto"/>
          </w:tcPr>
          <w:p w14:paraId="22438C33" w14:textId="77777777" w:rsidR="008E050F" w:rsidRPr="00033B77" w:rsidRDefault="008E050F" w:rsidP="00033B7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Наталия Викторовна</w:t>
            </w:r>
          </w:p>
        </w:tc>
        <w:tc>
          <w:tcPr>
            <w:tcW w:w="5953" w:type="dxa"/>
            <w:shd w:val="clear" w:color="auto" w:fill="auto"/>
          </w:tcPr>
          <w:p w14:paraId="146641DE" w14:textId="77777777" w:rsidR="008E050F" w:rsidRPr="00033B77" w:rsidRDefault="008E050F" w:rsidP="00033B7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Врач функциональной диагностики отделения функциональной диагностики</w:t>
            </w:r>
          </w:p>
        </w:tc>
      </w:tr>
      <w:tr w:rsidR="008E050F" w:rsidRPr="00033B77" w14:paraId="328AF510" w14:textId="77777777" w:rsidTr="00C73441">
        <w:tc>
          <w:tcPr>
            <w:tcW w:w="802" w:type="dxa"/>
            <w:shd w:val="clear" w:color="auto" w:fill="auto"/>
          </w:tcPr>
          <w:p w14:paraId="7692C8EA" w14:textId="77777777" w:rsidR="008E050F" w:rsidRPr="00033B77" w:rsidRDefault="008E050F" w:rsidP="00033B7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shd w:val="clear" w:color="auto" w:fill="auto"/>
          </w:tcPr>
          <w:p w14:paraId="7832B742" w14:textId="77777777" w:rsidR="008E050F" w:rsidRPr="00033B77" w:rsidRDefault="008E050F" w:rsidP="00033B7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Капустина Екатерина Павловна</w:t>
            </w:r>
          </w:p>
        </w:tc>
        <w:tc>
          <w:tcPr>
            <w:tcW w:w="5953" w:type="dxa"/>
            <w:shd w:val="clear" w:color="auto" w:fill="auto"/>
          </w:tcPr>
          <w:p w14:paraId="4CAD61BA" w14:textId="77777777" w:rsidR="008E050F" w:rsidRPr="00033B77" w:rsidRDefault="008E050F" w:rsidP="00033B7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Врач ультразвуковой диагностики отделения ультразвуковой диагностики</w:t>
            </w:r>
          </w:p>
        </w:tc>
      </w:tr>
      <w:tr w:rsidR="008E050F" w:rsidRPr="00033B77" w14:paraId="2F3C94C8" w14:textId="77777777" w:rsidTr="00C73441">
        <w:tc>
          <w:tcPr>
            <w:tcW w:w="802" w:type="dxa"/>
            <w:shd w:val="clear" w:color="auto" w:fill="auto"/>
          </w:tcPr>
          <w:p w14:paraId="17E82E26" w14:textId="77777777" w:rsidR="008E050F" w:rsidRPr="00033B77" w:rsidRDefault="008E050F" w:rsidP="00033B7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shd w:val="clear" w:color="auto" w:fill="auto"/>
          </w:tcPr>
          <w:p w14:paraId="413F1849" w14:textId="77777777" w:rsidR="008E050F" w:rsidRPr="00033B77" w:rsidRDefault="008E050F" w:rsidP="00033B7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Корчагина Анна Николаевна</w:t>
            </w:r>
          </w:p>
        </w:tc>
        <w:tc>
          <w:tcPr>
            <w:tcW w:w="5953" w:type="dxa"/>
            <w:shd w:val="clear" w:color="auto" w:fill="auto"/>
          </w:tcPr>
          <w:p w14:paraId="2C937001" w14:textId="77777777" w:rsidR="008E050F" w:rsidRPr="00033B77" w:rsidRDefault="008E050F" w:rsidP="00033B7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менеджер отдела по работе с клиентами центра комплексной диагностики и лечения</w:t>
            </w:r>
          </w:p>
        </w:tc>
      </w:tr>
      <w:tr w:rsidR="008E050F" w:rsidRPr="00033B77" w14:paraId="22512C1A" w14:textId="77777777" w:rsidTr="00C73441">
        <w:tc>
          <w:tcPr>
            <w:tcW w:w="802" w:type="dxa"/>
            <w:shd w:val="clear" w:color="auto" w:fill="auto"/>
          </w:tcPr>
          <w:p w14:paraId="42247BE5" w14:textId="77777777" w:rsidR="008E050F" w:rsidRPr="00033B77" w:rsidRDefault="008E050F" w:rsidP="00033B7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shd w:val="clear" w:color="auto" w:fill="auto"/>
          </w:tcPr>
          <w:p w14:paraId="0CB1E5B9" w14:textId="77777777" w:rsidR="008E050F" w:rsidRPr="00033B77" w:rsidRDefault="008E050F" w:rsidP="00033B7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Кузнецов Виктор Павлович</w:t>
            </w:r>
          </w:p>
        </w:tc>
        <w:tc>
          <w:tcPr>
            <w:tcW w:w="5953" w:type="dxa"/>
            <w:shd w:val="clear" w:color="auto" w:fill="auto"/>
          </w:tcPr>
          <w:p w14:paraId="1FC6A268" w14:textId="77777777" w:rsidR="008E050F" w:rsidRPr="00033B77" w:rsidRDefault="008E050F" w:rsidP="00033B7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Техник 1 категории отделения диализа</w:t>
            </w:r>
          </w:p>
        </w:tc>
      </w:tr>
      <w:tr w:rsidR="008E050F" w:rsidRPr="00033B77" w14:paraId="1124EB20" w14:textId="77777777" w:rsidTr="00C73441">
        <w:tc>
          <w:tcPr>
            <w:tcW w:w="802" w:type="dxa"/>
            <w:shd w:val="clear" w:color="auto" w:fill="auto"/>
          </w:tcPr>
          <w:p w14:paraId="1F159D64" w14:textId="77777777" w:rsidR="008E050F" w:rsidRPr="00033B77" w:rsidRDefault="008E050F" w:rsidP="00033B7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shd w:val="clear" w:color="auto" w:fill="auto"/>
          </w:tcPr>
          <w:p w14:paraId="1B43C4CC" w14:textId="77777777" w:rsidR="008E050F" w:rsidRPr="00033B77" w:rsidRDefault="008E050F" w:rsidP="00033B7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Кулагина Наталья Викторовна</w:t>
            </w:r>
          </w:p>
        </w:tc>
        <w:tc>
          <w:tcPr>
            <w:tcW w:w="5953" w:type="dxa"/>
            <w:shd w:val="clear" w:color="auto" w:fill="auto"/>
          </w:tcPr>
          <w:p w14:paraId="11E173D2" w14:textId="77777777" w:rsidR="008E050F" w:rsidRPr="00033B77" w:rsidRDefault="008E050F" w:rsidP="00033B7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Инженер 1 категории технического отдела № 1</w:t>
            </w:r>
          </w:p>
        </w:tc>
      </w:tr>
      <w:tr w:rsidR="008E050F" w:rsidRPr="00033B77" w14:paraId="73958D13" w14:textId="77777777" w:rsidTr="00C73441">
        <w:tc>
          <w:tcPr>
            <w:tcW w:w="802" w:type="dxa"/>
            <w:shd w:val="clear" w:color="auto" w:fill="auto"/>
          </w:tcPr>
          <w:p w14:paraId="505CE811" w14:textId="77777777" w:rsidR="008E050F" w:rsidRPr="00033B77" w:rsidRDefault="008E050F" w:rsidP="00033B7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shd w:val="clear" w:color="auto" w:fill="auto"/>
          </w:tcPr>
          <w:p w14:paraId="173FABEB" w14:textId="77777777" w:rsidR="008E050F" w:rsidRPr="00033B77" w:rsidRDefault="008E050F" w:rsidP="00033B7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Минивалиева</w:t>
            </w:r>
            <w:proofErr w:type="spellEnd"/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Гулсина</w:t>
            </w:r>
            <w:proofErr w:type="spellEnd"/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Алмарисовна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00B324C0" w14:textId="77777777" w:rsidR="008E050F" w:rsidRPr="00033B77" w:rsidRDefault="008E050F" w:rsidP="00033B7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Уборщик служебных помещений общебольничного персонала</w:t>
            </w:r>
          </w:p>
        </w:tc>
      </w:tr>
      <w:tr w:rsidR="008E050F" w:rsidRPr="00033B77" w14:paraId="472D5217" w14:textId="77777777" w:rsidTr="00C73441">
        <w:tc>
          <w:tcPr>
            <w:tcW w:w="802" w:type="dxa"/>
            <w:shd w:val="clear" w:color="auto" w:fill="auto"/>
          </w:tcPr>
          <w:p w14:paraId="550E051D" w14:textId="77777777" w:rsidR="008E050F" w:rsidRPr="00033B77" w:rsidRDefault="008E050F" w:rsidP="00033B7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shd w:val="clear" w:color="auto" w:fill="auto"/>
          </w:tcPr>
          <w:p w14:paraId="15E7016E" w14:textId="77777777" w:rsidR="008E050F" w:rsidRPr="00033B77" w:rsidRDefault="008E050F" w:rsidP="00033B7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Нурхаметова</w:t>
            </w:r>
            <w:proofErr w:type="spellEnd"/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Гульшат</w:t>
            </w:r>
            <w:proofErr w:type="spellEnd"/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Газинуровна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5A2E8EE8" w14:textId="77777777" w:rsidR="008E050F" w:rsidRPr="00033B77" w:rsidRDefault="008E050F" w:rsidP="00033B7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Врач клинической лабораторной диагностики клинико-диагностической лаборатории № 2 (клинико-биохимическая)</w:t>
            </w:r>
          </w:p>
        </w:tc>
      </w:tr>
      <w:tr w:rsidR="008E050F" w:rsidRPr="00033B77" w14:paraId="42E4D89B" w14:textId="77777777" w:rsidTr="00C73441">
        <w:tc>
          <w:tcPr>
            <w:tcW w:w="802" w:type="dxa"/>
            <w:shd w:val="clear" w:color="auto" w:fill="auto"/>
          </w:tcPr>
          <w:p w14:paraId="30B32734" w14:textId="77777777" w:rsidR="008E050F" w:rsidRPr="00033B77" w:rsidRDefault="008E050F" w:rsidP="00033B7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shd w:val="clear" w:color="auto" w:fill="auto"/>
          </w:tcPr>
          <w:p w14:paraId="63F3D07A" w14:textId="77777777" w:rsidR="008E050F" w:rsidRPr="00033B77" w:rsidRDefault="008E050F" w:rsidP="00033B7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Осорбаев</w:t>
            </w:r>
            <w:proofErr w:type="spellEnd"/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Акжол</w:t>
            </w:r>
            <w:proofErr w:type="spellEnd"/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Шамшидинович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1B91C951" w14:textId="77777777" w:rsidR="008E050F" w:rsidRPr="00033B77" w:rsidRDefault="008E050F" w:rsidP="00033B7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Врач-невролог неврологические койки (сосудистого профиля) неврологического отделения</w:t>
            </w:r>
          </w:p>
        </w:tc>
      </w:tr>
      <w:tr w:rsidR="008E050F" w:rsidRPr="00033B77" w14:paraId="4660C30D" w14:textId="77777777" w:rsidTr="00C73441">
        <w:tc>
          <w:tcPr>
            <w:tcW w:w="802" w:type="dxa"/>
            <w:shd w:val="clear" w:color="auto" w:fill="auto"/>
          </w:tcPr>
          <w:p w14:paraId="60568447" w14:textId="77777777" w:rsidR="008E050F" w:rsidRPr="00033B77" w:rsidRDefault="008E050F" w:rsidP="00033B7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shd w:val="clear" w:color="auto" w:fill="auto"/>
          </w:tcPr>
          <w:p w14:paraId="721D8D0E" w14:textId="77777777" w:rsidR="008E050F" w:rsidRPr="00033B77" w:rsidRDefault="008E050F" w:rsidP="00033B7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Петрова Лилия Рафаиловна</w:t>
            </w:r>
          </w:p>
        </w:tc>
        <w:tc>
          <w:tcPr>
            <w:tcW w:w="5953" w:type="dxa"/>
            <w:shd w:val="clear" w:color="auto" w:fill="auto"/>
          </w:tcPr>
          <w:p w14:paraId="72B93630" w14:textId="77777777" w:rsidR="008E050F" w:rsidRPr="00033B77" w:rsidRDefault="008E050F" w:rsidP="00033B7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Буфетчик урологического отделения</w:t>
            </w:r>
          </w:p>
        </w:tc>
      </w:tr>
      <w:tr w:rsidR="008E050F" w:rsidRPr="00033B77" w14:paraId="3A3C9974" w14:textId="77777777" w:rsidTr="00C73441">
        <w:tc>
          <w:tcPr>
            <w:tcW w:w="802" w:type="dxa"/>
            <w:shd w:val="clear" w:color="auto" w:fill="auto"/>
          </w:tcPr>
          <w:p w14:paraId="66758EEB" w14:textId="77777777" w:rsidR="008E050F" w:rsidRPr="00033B77" w:rsidRDefault="008E050F" w:rsidP="00033B7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shd w:val="clear" w:color="auto" w:fill="auto"/>
          </w:tcPr>
          <w:p w14:paraId="46F8B838" w14:textId="77777777" w:rsidR="008E050F" w:rsidRPr="00033B77" w:rsidRDefault="008E050F" w:rsidP="00033B7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Пономарева Людмила Ивановна</w:t>
            </w:r>
          </w:p>
        </w:tc>
        <w:tc>
          <w:tcPr>
            <w:tcW w:w="5953" w:type="dxa"/>
            <w:shd w:val="clear" w:color="auto" w:fill="auto"/>
          </w:tcPr>
          <w:p w14:paraId="4EC016EE" w14:textId="77777777" w:rsidR="008E050F" w:rsidRPr="00033B77" w:rsidRDefault="008E050F" w:rsidP="00033B7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Врач-офтальмолог офтальмологического кабинета консультативно-диагностического отделения поликлиники</w:t>
            </w:r>
          </w:p>
        </w:tc>
      </w:tr>
      <w:tr w:rsidR="008E050F" w:rsidRPr="00033B77" w14:paraId="23F00E62" w14:textId="77777777" w:rsidTr="00C73441">
        <w:tc>
          <w:tcPr>
            <w:tcW w:w="802" w:type="dxa"/>
            <w:shd w:val="clear" w:color="auto" w:fill="auto"/>
          </w:tcPr>
          <w:p w14:paraId="37D5E461" w14:textId="77777777" w:rsidR="008E050F" w:rsidRPr="00033B77" w:rsidRDefault="008E050F" w:rsidP="00033B7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shd w:val="clear" w:color="auto" w:fill="auto"/>
          </w:tcPr>
          <w:p w14:paraId="23A7417F" w14:textId="77777777" w:rsidR="008E050F" w:rsidRPr="00033B77" w:rsidRDefault="008E050F" w:rsidP="00033B7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Сальникова Елена Юрьевна</w:t>
            </w:r>
          </w:p>
        </w:tc>
        <w:tc>
          <w:tcPr>
            <w:tcW w:w="5953" w:type="dxa"/>
            <w:shd w:val="clear" w:color="auto" w:fill="auto"/>
          </w:tcPr>
          <w:p w14:paraId="628859F6" w14:textId="77777777" w:rsidR="008E050F" w:rsidRPr="00033B77" w:rsidRDefault="008E050F" w:rsidP="00033B7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Врач-рентгенолог отделения лучевой диагностики</w:t>
            </w:r>
          </w:p>
        </w:tc>
      </w:tr>
      <w:tr w:rsidR="008E050F" w:rsidRPr="00033B77" w14:paraId="7E4231E4" w14:textId="77777777" w:rsidTr="00C73441">
        <w:tc>
          <w:tcPr>
            <w:tcW w:w="802" w:type="dxa"/>
            <w:shd w:val="clear" w:color="auto" w:fill="auto"/>
          </w:tcPr>
          <w:p w14:paraId="6029C25B" w14:textId="77777777" w:rsidR="008E050F" w:rsidRPr="00033B77" w:rsidRDefault="008E050F" w:rsidP="00033B7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shd w:val="clear" w:color="auto" w:fill="auto"/>
          </w:tcPr>
          <w:p w14:paraId="3D120DE7" w14:textId="77777777" w:rsidR="008E050F" w:rsidRPr="00033B77" w:rsidRDefault="008E050F" w:rsidP="00033B7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Султанова Юлия Тимуровна</w:t>
            </w:r>
          </w:p>
        </w:tc>
        <w:tc>
          <w:tcPr>
            <w:tcW w:w="5953" w:type="dxa"/>
            <w:shd w:val="clear" w:color="auto" w:fill="auto"/>
          </w:tcPr>
          <w:p w14:paraId="78AC1F85" w14:textId="77777777" w:rsidR="008E050F" w:rsidRPr="00033B77" w:rsidRDefault="008E050F" w:rsidP="00033B7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Врач клинической лабораторной диагностики клинико-диагностической лаборатории № 2 (клинико-биохимическая)</w:t>
            </w:r>
          </w:p>
        </w:tc>
      </w:tr>
      <w:tr w:rsidR="008E050F" w:rsidRPr="00033B77" w14:paraId="50D5DE04" w14:textId="77777777" w:rsidTr="00C73441">
        <w:tc>
          <w:tcPr>
            <w:tcW w:w="802" w:type="dxa"/>
            <w:shd w:val="clear" w:color="auto" w:fill="auto"/>
          </w:tcPr>
          <w:p w14:paraId="4C80EC57" w14:textId="77777777" w:rsidR="008E050F" w:rsidRPr="00033B77" w:rsidRDefault="008E050F" w:rsidP="00033B7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shd w:val="clear" w:color="auto" w:fill="auto"/>
          </w:tcPr>
          <w:p w14:paraId="08F7B0D5" w14:textId="77777777" w:rsidR="008E050F" w:rsidRPr="00033B77" w:rsidRDefault="008E050F" w:rsidP="00033B7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Татаринова Ольга Владимировна</w:t>
            </w:r>
          </w:p>
        </w:tc>
        <w:tc>
          <w:tcPr>
            <w:tcW w:w="5953" w:type="dxa"/>
            <w:shd w:val="clear" w:color="auto" w:fill="auto"/>
          </w:tcPr>
          <w:p w14:paraId="21478C16" w14:textId="77777777" w:rsidR="008E050F" w:rsidRPr="00033B77" w:rsidRDefault="008E050F" w:rsidP="00033B7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Биолог клинико-диагностической лаборатории № 1</w:t>
            </w:r>
          </w:p>
        </w:tc>
      </w:tr>
      <w:tr w:rsidR="008E050F" w:rsidRPr="00033B77" w14:paraId="459A0FDB" w14:textId="77777777" w:rsidTr="00C73441">
        <w:tc>
          <w:tcPr>
            <w:tcW w:w="802" w:type="dxa"/>
            <w:shd w:val="clear" w:color="auto" w:fill="auto"/>
          </w:tcPr>
          <w:p w14:paraId="01AEE5BD" w14:textId="77777777" w:rsidR="008E050F" w:rsidRPr="00033B77" w:rsidRDefault="008E050F" w:rsidP="00033B7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shd w:val="clear" w:color="auto" w:fill="auto"/>
          </w:tcPr>
          <w:p w14:paraId="2DB02FF2" w14:textId="77777777" w:rsidR="008E050F" w:rsidRPr="00033B77" w:rsidRDefault="008E050F" w:rsidP="00033B7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Тухфатуллина</w:t>
            </w:r>
            <w:proofErr w:type="spellEnd"/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Милауша</w:t>
            </w:r>
            <w:proofErr w:type="spellEnd"/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Тахирзяновна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5B2C17CE" w14:textId="77777777" w:rsidR="008E050F" w:rsidRPr="00033B77" w:rsidRDefault="008E050F" w:rsidP="00033B7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Буфетчик урологического отделения</w:t>
            </w:r>
          </w:p>
        </w:tc>
      </w:tr>
      <w:tr w:rsidR="008E050F" w:rsidRPr="00033B77" w14:paraId="231E121F" w14:textId="77777777" w:rsidTr="00C73441">
        <w:tc>
          <w:tcPr>
            <w:tcW w:w="802" w:type="dxa"/>
            <w:shd w:val="clear" w:color="auto" w:fill="auto"/>
          </w:tcPr>
          <w:p w14:paraId="425F0C1E" w14:textId="77777777" w:rsidR="008E050F" w:rsidRPr="00033B77" w:rsidRDefault="008E050F" w:rsidP="00033B7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shd w:val="clear" w:color="auto" w:fill="auto"/>
          </w:tcPr>
          <w:p w14:paraId="5360A048" w14:textId="77777777" w:rsidR="008E050F" w:rsidRPr="00033B77" w:rsidRDefault="008E050F" w:rsidP="00033B7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Фатыхова</w:t>
            </w:r>
            <w:proofErr w:type="spellEnd"/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Гулюза</w:t>
            </w:r>
            <w:proofErr w:type="spellEnd"/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Расиховна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3CF1CBA3" w14:textId="77777777" w:rsidR="008E050F" w:rsidRPr="00033B77" w:rsidRDefault="008E050F" w:rsidP="00033B7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Администратор отдела по работе с клиентами центра комплексной диагностики и лечения</w:t>
            </w:r>
          </w:p>
        </w:tc>
      </w:tr>
      <w:tr w:rsidR="008E050F" w:rsidRPr="00033B77" w14:paraId="3B4E45B4" w14:textId="77777777" w:rsidTr="00C73441">
        <w:tc>
          <w:tcPr>
            <w:tcW w:w="802" w:type="dxa"/>
            <w:shd w:val="clear" w:color="auto" w:fill="auto"/>
          </w:tcPr>
          <w:p w14:paraId="45E782C1" w14:textId="77777777" w:rsidR="008E050F" w:rsidRPr="00033B77" w:rsidRDefault="008E050F" w:rsidP="00033B7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shd w:val="clear" w:color="auto" w:fill="auto"/>
          </w:tcPr>
          <w:p w14:paraId="5D900126" w14:textId="77777777" w:rsidR="008E050F" w:rsidRPr="00033B77" w:rsidRDefault="008E050F" w:rsidP="00033B7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210A">
              <w:rPr>
                <w:rFonts w:ascii="Times New Roman" w:eastAsia="Calibri" w:hAnsi="Times New Roman" w:cs="Times New Roman"/>
                <w:sz w:val="24"/>
                <w:szCs w:val="24"/>
              </w:rPr>
              <w:t>Шаетов</w:t>
            </w:r>
            <w:proofErr w:type="spellEnd"/>
            <w:r w:rsidRPr="00F02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Геннадьевич</w:t>
            </w:r>
          </w:p>
        </w:tc>
        <w:tc>
          <w:tcPr>
            <w:tcW w:w="5953" w:type="dxa"/>
            <w:shd w:val="clear" w:color="auto" w:fill="auto"/>
          </w:tcPr>
          <w:p w14:paraId="7889033D" w14:textId="63B8EB11" w:rsidR="008E050F" w:rsidRPr="00033B77" w:rsidRDefault="008E050F" w:rsidP="00F0210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</w:t>
            </w:r>
            <w:r w:rsidR="00F0210A"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отделением-врач-анестезиолог-реаниматолог 2-го отделения анестезиологии-реанимации</w:t>
            </w:r>
          </w:p>
        </w:tc>
      </w:tr>
      <w:tr w:rsidR="00C73441" w:rsidRPr="00033B77" w14:paraId="34AA3F43" w14:textId="77777777" w:rsidTr="00C73441">
        <w:tc>
          <w:tcPr>
            <w:tcW w:w="802" w:type="dxa"/>
            <w:shd w:val="clear" w:color="auto" w:fill="auto"/>
          </w:tcPr>
          <w:p w14:paraId="7211810A" w14:textId="77777777" w:rsidR="00C73441" w:rsidRPr="00033B77" w:rsidRDefault="00C73441" w:rsidP="00033B7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shd w:val="clear" w:color="auto" w:fill="auto"/>
          </w:tcPr>
          <w:p w14:paraId="249063FE" w14:textId="6D04A5DB" w:rsidR="00C73441" w:rsidRPr="00C73441" w:rsidRDefault="00C73441" w:rsidP="00033B7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734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Ахметова </w:t>
            </w:r>
            <w:proofErr w:type="spellStart"/>
            <w:r w:rsidRPr="00C73441">
              <w:rPr>
                <w:rFonts w:ascii="Times New Roman" w:eastAsia="Calibri" w:hAnsi="Times New Roman" w:cs="Times New Roman"/>
                <w:sz w:val="24"/>
                <w:szCs w:val="24"/>
              </w:rPr>
              <w:t>Мининур</w:t>
            </w:r>
            <w:proofErr w:type="spellEnd"/>
            <w:r w:rsidRPr="00C734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441">
              <w:rPr>
                <w:rFonts w:ascii="Times New Roman" w:eastAsia="Calibri" w:hAnsi="Times New Roman" w:cs="Times New Roman"/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5258D32D" w14:textId="687A1D53" w:rsidR="00C73441" w:rsidRPr="00033B77" w:rsidRDefault="00F0210A" w:rsidP="00F0210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Медицинская сестра участковая </w:t>
            </w:r>
            <w:r w:rsidR="00C73441" w:rsidRPr="00C73441">
              <w:rPr>
                <w:rFonts w:ascii="Times New Roman" w:eastAsia="Calibri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="00C73441" w:rsidRPr="00C734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терапевтическо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="00C73441" w:rsidRPr="00C734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поликлиники</w:t>
            </w:r>
            <w:bookmarkStart w:id="0" w:name="_GoBack"/>
            <w:bookmarkEnd w:id="0"/>
          </w:p>
        </w:tc>
      </w:tr>
    </w:tbl>
    <w:p w14:paraId="23D276B5" w14:textId="36ECF63B" w:rsidR="008E050F" w:rsidRDefault="008E050F" w:rsidP="00C7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F08AE" w14:textId="5DF199D3" w:rsidR="00C73441" w:rsidRPr="00C73441" w:rsidRDefault="00C73441" w:rsidP="00C734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3441">
        <w:rPr>
          <w:rFonts w:ascii="Times New Roman" w:hAnsi="Times New Roman" w:cs="Times New Roman"/>
          <w:b/>
          <w:sz w:val="24"/>
          <w:szCs w:val="24"/>
        </w:rPr>
        <w:t>Благодарность от МСЧ КФУ</w:t>
      </w:r>
    </w:p>
    <w:p w14:paraId="5C20C622" w14:textId="77777777" w:rsidR="008E050F" w:rsidRPr="00033B77" w:rsidRDefault="008E050F" w:rsidP="008E050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686"/>
        <w:gridCol w:w="5811"/>
      </w:tblGrid>
      <w:tr w:rsidR="008E050F" w:rsidRPr="00033B77" w14:paraId="047E74D2" w14:textId="77777777" w:rsidTr="0087508A">
        <w:tc>
          <w:tcPr>
            <w:tcW w:w="817" w:type="dxa"/>
            <w:shd w:val="clear" w:color="auto" w:fill="auto"/>
          </w:tcPr>
          <w:p w14:paraId="705DF205" w14:textId="77777777" w:rsidR="008E050F" w:rsidRPr="00033B77" w:rsidRDefault="008E050F" w:rsidP="0087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14:paraId="5F1AAAB1" w14:textId="77777777" w:rsidR="008E050F" w:rsidRPr="00033B77" w:rsidRDefault="008E050F" w:rsidP="0087508A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811" w:type="dxa"/>
            <w:shd w:val="clear" w:color="auto" w:fill="auto"/>
          </w:tcPr>
          <w:p w14:paraId="1D133254" w14:textId="77777777" w:rsidR="008E050F" w:rsidRPr="00033B77" w:rsidRDefault="008E050F" w:rsidP="0087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77">
              <w:rPr>
                <w:rFonts w:ascii="Times New Roman" w:hAnsi="Times New Roman" w:cs="Times New Roman"/>
                <w:sz w:val="24"/>
                <w:szCs w:val="24"/>
              </w:rPr>
              <w:t>Должность/структурное подразделение</w:t>
            </w:r>
          </w:p>
        </w:tc>
      </w:tr>
      <w:tr w:rsidR="008E050F" w:rsidRPr="00033B77" w14:paraId="079E2D3A" w14:textId="77777777" w:rsidTr="0087508A">
        <w:tc>
          <w:tcPr>
            <w:tcW w:w="817" w:type="dxa"/>
            <w:shd w:val="clear" w:color="auto" w:fill="auto"/>
          </w:tcPr>
          <w:p w14:paraId="5817376B" w14:textId="77777777" w:rsidR="008E050F" w:rsidRPr="00033B77" w:rsidRDefault="008E050F" w:rsidP="002D203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DB5FA30" w14:textId="77777777" w:rsidR="008E050F" w:rsidRPr="00033B77" w:rsidRDefault="008E050F" w:rsidP="0087508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Биктимиров</w:t>
            </w:r>
            <w:proofErr w:type="spellEnd"/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Фидаиль</w:t>
            </w:r>
            <w:proofErr w:type="spellEnd"/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Мансурович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194BAFA6" w14:textId="77777777" w:rsidR="008E050F" w:rsidRPr="00033B77" w:rsidRDefault="008E050F" w:rsidP="00875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77"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 акушерского отделения</w:t>
            </w:r>
          </w:p>
        </w:tc>
      </w:tr>
      <w:tr w:rsidR="008E050F" w:rsidRPr="00033B77" w14:paraId="3114C9DD" w14:textId="77777777" w:rsidTr="0087508A">
        <w:tc>
          <w:tcPr>
            <w:tcW w:w="817" w:type="dxa"/>
            <w:shd w:val="clear" w:color="auto" w:fill="auto"/>
          </w:tcPr>
          <w:p w14:paraId="5A39CD34" w14:textId="77777777" w:rsidR="008E050F" w:rsidRPr="00033B77" w:rsidRDefault="008E050F" w:rsidP="002D203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6823A80" w14:textId="77777777" w:rsidR="008E050F" w:rsidRPr="00033B77" w:rsidRDefault="008E050F" w:rsidP="0087508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Вергасов</w:t>
            </w:r>
            <w:proofErr w:type="spellEnd"/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Эдуард </w:t>
            </w:r>
            <w:proofErr w:type="spellStart"/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Арифуллович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7D0B2EF1" w14:textId="77777777" w:rsidR="008E050F" w:rsidRPr="00033B77" w:rsidRDefault="008E050F" w:rsidP="00875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77">
              <w:rPr>
                <w:rFonts w:ascii="Times New Roman" w:hAnsi="Times New Roman" w:cs="Times New Roman"/>
                <w:sz w:val="24"/>
                <w:szCs w:val="24"/>
              </w:rPr>
              <w:t>Врач-сердечно-сосудистый хирург 1-го хирургического отделения</w:t>
            </w:r>
          </w:p>
        </w:tc>
      </w:tr>
      <w:tr w:rsidR="008E050F" w:rsidRPr="00033B77" w14:paraId="26AAA4F9" w14:textId="77777777" w:rsidTr="0087508A">
        <w:tc>
          <w:tcPr>
            <w:tcW w:w="817" w:type="dxa"/>
            <w:shd w:val="clear" w:color="auto" w:fill="auto"/>
          </w:tcPr>
          <w:p w14:paraId="46B2CC5C" w14:textId="77777777" w:rsidR="008E050F" w:rsidRPr="00033B77" w:rsidRDefault="008E050F" w:rsidP="002D203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456CA93" w14:textId="77777777" w:rsidR="008E050F" w:rsidRPr="00033B77" w:rsidRDefault="008E050F" w:rsidP="0087508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Моисеева Екатерина Валентиновна</w:t>
            </w:r>
          </w:p>
        </w:tc>
        <w:tc>
          <w:tcPr>
            <w:tcW w:w="5811" w:type="dxa"/>
            <w:shd w:val="clear" w:color="auto" w:fill="auto"/>
          </w:tcPr>
          <w:p w14:paraId="20A64B7C" w14:textId="77777777" w:rsidR="008E050F" w:rsidRPr="00033B77" w:rsidRDefault="008E050F" w:rsidP="00875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77">
              <w:rPr>
                <w:rFonts w:ascii="Times New Roman" w:hAnsi="Times New Roman" w:cs="Times New Roman"/>
                <w:sz w:val="24"/>
                <w:szCs w:val="24"/>
              </w:rPr>
              <w:t>Врач-кардиолог 1-го кардиологического отделения</w:t>
            </w:r>
          </w:p>
        </w:tc>
      </w:tr>
      <w:tr w:rsidR="008E050F" w:rsidRPr="00033B77" w14:paraId="71B6E41B" w14:textId="77777777" w:rsidTr="0087508A">
        <w:tc>
          <w:tcPr>
            <w:tcW w:w="817" w:type="dxa"/>
            <w:shd w:val="clear" w:color="auto" w:fill="auto"/>
          </w:tcPr>
          <w:p w14:paraId="14EDD430" w14:textId="77777777" w:rsidR="008E050F" w:rsidRPr="00033B77" w:rsidRDefault="008E050F" w:rsidP="002D203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2F1F01C" w14:textId="77777777" w:rsidR="008E050F" w:rsidRPr="00033B77" w:rsidRDefault="008E050F" w:rsidP="0087508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Сафина Лилия </w:t>
            </w:r>
            <w:proofErr w:type="spellStart"/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16951E44" w14:textId="77777777" w:rsidR="008E050F" w:rsidRPr="00033B77" w:rsidRDefault="008E050F" w:rsidP="00875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77">
              <w:rPr>
                <w:rFonts w:ascii="Times New Roman" w:hAnsi="Times New Roman" w:cs="Times New Roman"/>
                <w:sz w:val="24"/>
                <w:szCs w:val="24"/>
              </w:rPr>
              <w:t>Врач клинической лабораторной диагностики клинико-диагностической лаборатории № 2 (клинико-биохимическая)</w:t>
            </w:r>
          </w:p>
        </w:tc>
      </w:tr>
      <w:tr w:rsidR="008E050F" w:rsidRPr="00033B77" w14:paraId="06D58E12" w14:textId="77777777" w:rsidTr="0087508A">
        <w:tc>
          <w:tcPr>
            <w:tcW w:w="817" w:type="dxa"/>
            <w:shd w:val="clear" w:color="auto" w:fill="auto"/>
          </w:tcPr>
          <w:p w14:paraId="1059C2A4" w14:textId="77777777" w:rsidR="008E050F" w:rsidRPr="00033B77" w:rsidRDefault="008E050F" w:rsidP="002D203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E8CD788" w14:textId="77777777" w:rsidR="008E050F" w:rsidRPr="00033B77" w:rsidRDefault="008E050F" w:rsidP="0087508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Фазлыева</w:t>
            </w:r>
            <w:proofErr w:type="spellEnd"/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Гулина</w:t>
            </w:r>
            <w:proofErr w:type="spellEnd"/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Расимовна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5C3560F5" w14:textId="77777777" w:rsidR="008E050F" w:rsidRPr="00033B77" w:rsidRDefault="008E050F" w:rsidP="00875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77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 2-го терапевтического отделения поликлиники</w:t>
            </w:r>
          </w:p>
        </w:tc>
      </w:tr>
      <w:tr w:rsidR="008E050F" w:rsidRPr="00033B77" w14:paraId="750470F2" w14:textId="77777777" w:rsidTr="0087508A">
        <w:tc>
          <w:tcPr>
            <w:tcW w:w="817" w:type="dxa"/>
            <w:shd w:val="clear" w:color="auto" w:fill="auto"/>
          </w:tcPr>
          <w:p w14:paraId="49B7EDB4" w14:textId="77777777" w:rsidR="008E050F" w:rsidRPr="00033B77" w:rsidRDefault="008E050F" w:rsidP="002D203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026EFD4" w14:textId="77777777" w:rsidR="008E050F" w:rsidRPr="00033B77" w:rsidRDefault="008E050F" w:rsidP="0087508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Файзрахманова</w:t>
            </w:r>
            <w:proofErr w:type="spellEnd"/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Фирюза </w:t>
            </w:r>
            <w:proofErr w:type="spellStart"/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60CB5EE5" w14:textId="77777777" w:rsidR="008E050F" w:rsidRPr="00033B77" w:rsidRDefault="008E050F" w:rsidP="00875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77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 1-го терапевтического отделения поликлиники</w:t>
            </w:r>
          </w:p>
        </w:tc>
      </w:tr>
      <w:tr w:rsidR="008E050F" w:rsidRPr="00033B77" w14:paraId="521B116C" w14:textId="77777777" w:rsidTr="0087508A">
        <w:tc>
          <w:tcPr>
            <w:tcW w:w="817" w:type="dxa"/>
            <w:shd w:val="clear" w:color="auto" w:fill="auto"/>
          </w:tcPr>
          <w:p w14:paraId="466DFA7C" w14:textId="77777777" w:rsidR="008E050F" w:rsidRPr="00033B77" w:rsidRDefault="008E050F" w:rsidP="002D203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42F4995" w14:textId="77777777" w:rsidR="008E050F" w:rsidRPr="00033B77" w:rsidRDefault="008E050F" w:rsidP="0087508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Хайруллина </w:t>
            </w:r>
            <w:proofErr w:type="spellStart"/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Айгуль</w:t>
            </w:r>
            <w:proofErr w:type="spellEnd"/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Ринадовна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25268723" w14:textId="77777777" w:rsidR="008E050F" w:rsidRPr="00033B77" w:rsidRDefault="008E050F" w:rsidP="00875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77">
              <w:rPr>
                <w:rFonts w:ascii="Times New Roman" w:hAnsi="Times New Roman" w:cs="Times New Roman"/>
                <w:sz w:val="24"/>
                <w:szCs w:val="24"/>
              </w:rPr>
              <w:t>Фельдшер-лаборант клинико-диагностической лаборатории № 2 (клинико-биохимическая)</w:t>
            </w:r>
          </w:p>
        </w:tc>
      </w:tr>
      <w:tr w:rsidR="008E050F" w:rsidRPr="00033B77" w14:paraId="4CA798F7" w14:textId="77777777" w:rsidTr="0087508A">
        <w:tc>
          <w:tcPr>
            <w:tcW w:w="817" w:type="dxa"/>
            <w:shd w:val="clear" w:color="auto" w:fill="auto"/>
          </w:tcPr>
          <w:p w14:paraId="04B75227" w14:textId="77777777" w:rsidR="008E050F" w:rsidRPr="00033B77" w:rsidRDefault="008E050F" w:rsidP="002D203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7D74BAF" w14:textId="77777777" w:rsidR="008E050F" w:rsidRPr="00033B77" w:rsidRDefault="008E050F" w:rsidP="0087508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Ханов Альберт </w:t>
            </w:r>
            <w:proofErr w:type="spellStart"/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Нуруллович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697F1DD0" w14:textId="77777777" w:rsidR="008E050F" w:rsidRPr="00033B77" w:rsidRDefault="008E050F" w:rsidP="00875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77">
              <w:rPr>
                <w:rFonts w:ascii="Times New Roman" w:hAnsi="Times New Roman" w:cs="Times New Roman"/>
                <w:sz w:val="24"/>
                <w:szCs w:val="24"/>
              </w:rPr>
              <w:t>Врач-рентгенолог отделения лучевой диагностики</w:t>
            </w:r>
          </w:p>
        </w:tc>
      </w:tr>
      <w:tr w:rsidR="008E050F" w:rsidRPr="00033B77" w14:paraId="2AE38669" w14:textId="77777777" w:rsidTr="0087508A">
        <w:tc>
          <w:tcPr>
            <w:tcW w:w="817" w:type="dxa"/>
            <w:shd w:val="clear" w:color="auto" w:fill="auto"/>
          </w:tcPr>
          <w:p w14:paraId="4E9B3454" w14:textId="77777777" w:rsidR="008E050F" w:rsidRPr="002D2035" w:rsidRDefault="008E050F" w:rsidP="002D203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3336151" w14:textId="77777777" w:rsidR="008E050F" w:rsidRPr="00033B77" w:rsidRDefault="008E050F" w:rsidP="0087508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Аксенова Марина Ивановна</w:t>
            </w:r>
          </w:p>
        </w:tc>
        <w:tc>
          <w:tcPr>
            <w:tcW w:w="5811" w:type="dxa"/>
            <w:shd w:val="clear" w:color="auto" w:fill="auto"/>
          </w:tcPr>
          <w:p w14:paraId="5529425B" w14:textId="77777777" w:rsidR="008E050F" w:rsidRPr="00033B77" w:rsidRDefault="008E050F" w:rsidP="00875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77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 акушерского отделения</w:t>
            </w:r>
          </w:p>
        </w:tc>
      </w:tr>
      <w:tr w:rsidR="008E050F" w:rsidRPr="00033B77" w14:paraId="64AD0FDA" w14:textId="77777777" w:rsidTr="0087508A">
        <w:tc>
          <w:tcPr>
            <w:tcW w:w="817" w:type="dxa"/>
            <w:shd w:val="clear" w:color="auto" w:fill="auto"/>
          </w:tcPr>
          <w:p w14:paraId="75A82C74" w14:textId="77777777" w:rsidR="008E050F" w:rsidRPr="00033B77" w:rsidRDefault="008E050F" w:rsidP="002D203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FBE54D4" w14:textId="77777777" w:rsidR="008E050F" w:rsidRPr="00033B77" w:rsidRDefault="008E050F" w:rsidP="0087508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Елагина Валентина Алексеевна</w:t>
            </w:r>
          </w:p>
        </w:tc>
        <w:tc>
          <w:tcPr>
            <w:tcW w:w="5811" w:type="dxa"/>
            <w:shd w:val="clear" w:color="auto" w:fill="auto"/>
          </w:tcPr>
          <w:p w14:paraId="53C91810" w14:textId="77777777" w:rsidR="008E050F" w:rsidRPr="00033B77" w:rsidRDefault="008E050F" w:rsidP="00875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7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складом </w:t>
            </w:r>
          </w:p>
        </w:tc>
      </w:tr>
      <w:tr w:rsidR="008E050F" w:rsidRPr="00033B77" w14:paraId="367E6B39" w14:textId="77777777" w:rsidTr="0087508A">
        <w:tc>
          <w:tcPr>
            <w:tcW w:w="817" w:type="dxa"/>
            <w:shd w:val="clear" w:color="auto" w:fill="auto"/>
          </w:tcPr>
          <w:p w14:paraId="5E460991" w14:textId="77777777" w:rsidR="008E050F" w:rsidRPr="00033B77" w:rsidRDefault="008E050F" w:rsidP="002D203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FE9E4AE" w14:textId="77777777" w:rsidR="008E050F" w:rsidRPr="00033B77" w:rsidRDefault="008E050F" w:rsidP="0087508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Ершова Ольга Борисовна</w:t>
            </w:r>
          </w:p>
        </w:tc>
        <w:tc>
          <w:tcPr>
            <w:tcW w:w="5811" w:type="dxa"/>
            <w:shd w:val="clear" w:color="auto" w:fill="auto"/>
          </w:tcPr>
          <w:p w14:paraId="0AF6BB5C" w14:textId="77777777" w:rsidR="008E050F" w:rsidRPr="00033B77" w:rsidRDefault="008E050F" w:rsidP="00875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77">
              <w:rPr>
                <w:rFonts w:ascii="Times New Roman" w:hAnsi="Times New Roman" w:cs="Times New Roman"/>
                <w:sz w:val="24"/>
                <w:szCs w:val="24"/>
              </w:rPr>
              <w:t>Санитарка приемно-диагностического отделения</w:t>
            </w:r>
          </w:p>
        </w:tc>
      </w:tr>
      <w:tr w:rsidR="008E050F" w:rsidRPr="00033B77" w14:paraId="3F0C5D27" w14:textId="77777777" w:rsidTr="0087508A">
        <w:tc>
          <w:tcPr>
            <w:tcW w:w="817" w:type="dxa"/>
            <w:shd w:val="clear" w:color="auto" w:fill="auto"/>
          </w:tcPr>
          <w:p w14:paraId="2AE44964" w14:textId="77777777" w:rsidR="008E050F" w:rsidRPr="00033B77" w:rsidRDefault="008E050F" w:rsidP="002D203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2E05972" w14:textId="77777777" w:rsidR="008E050F" w:rsidRPr="00033B77" w:rsidRDefault="008E050F" w:rsidP="0087508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Исмагилова </w:t>
            </w:r>
            <w:proofErr w:type="spellStart"/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Флюра</w:t>
            </w:r>
            <w:proofErr w:type="spellEnd"/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Гайнуллаевна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43D43544" w14:textId="77777777" w:rsidR="008E050F" w:rsidRPr="00033B77" w:rsidRDefault="008E050F" w:rsidP="00875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77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 неврологические койки (сосудистого профиля) неврологического отделения</w:t>
            </w:r>
          </w:p>
        </w:tc>
      </w:tr>
      <w:tr w:rsidR="008E050F" w:rsidRPr="00033B77" w14:paraId="60489BE4" w14:textId="77777777" w:rsidTr="0087508A">
        <w:tc>
          <w:tcPr>
            <w:tcW w:w="817" w:type="dxa"/>
            <w:shd w:val="clear" w:color="auto" w:fill="auto"/>
          </w:tcPr>
          <w:p w14:paraId="585E66C6" w14:textId="77777777" w:rsidR="008E050F" w:rsidRPr="00033B77" w:rsidRDefault="008E050F" w:rsidP="002D203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899B051" w14:textId="77777777" w:rsidR="008E050F" w:rsidRPr="00033B77" w:rsidRDefault="008E050F" w:rsidP="0087508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Минхасапова</w:t>
            </w:r>
            <w:proofErr w:type="spellEnd"/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Лидия </w:t>
            </w:r>
            <w:proofErr w:type="spellStart"/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Миннахметовна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7B0DECF6" w14:textId="77777777" w:rsidR="008E050F" w:rsidRPr="00033B77" w:rsidRDefault="008E050F" w:rsidP="00875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77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</w:tr>
      <w:tr w:rsidR="008E050F" w:rsidRPr="00033B77" w14:paraId="70B621BC" w14:textId="77777777" w:rsidTr="0087508A">
        <w:tc>
          <w:tcPr>
            <w:tcW w:w="817" w:type="dxa"/>
            <w:shd w:val="clear" w:color="auto" w:fill="auto"/>
          </w:tcPr>
          <w:p w14:paraId="5C9163DA" w14:textId="77777777" w:rsidR="008E050F" w:rsidRPr="00033B77" w:rsidRDefault="008E050F" w:rsidP="002D203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0B07CDC" w14:textId="77777777" w:rsidR="008E050F" w:rsidRPr="00033B77" w:rsidRDefault="008E050F" w:rsidP="0087508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2035">
              <w:rPr>
                <w:rFonts w:ascii="Times New Roman" w:eastAsia="Calibri" w:hAnsi="Times New Roman" w:cs="Times New Roman"/>
                <w:sz w:val="24"/>
                <w:szCs w:val="24"/>
              </w:rPr>
              <w:t>Нигаматуллина</w:t>
            </w:r>
            <w:proofErr w:type="spellEnd"/>
            <w:r w:rsidRPr="002D2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35">
              <w:rPr>
                <w:rFonts w:ascii="Times New Roman" w:eastAsia="Calibri" w:hAnsi="Times New Roman" w:cs="Times New Roman"/>
                <w:sz w:val="24"/>
                <w:szCs w:val="24"/>
              </w:rPr>
              <w:t>Рамзия</w:t>
            </w:r>
            <w:proofErr w:type="spellEnd"/>
            <w:r w:rsidRPr="002D2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35">
              <w:rPr>
                <w:rFonts w:ascii="Times New Roman" w:eastAsia="Calibri" w:hAnsi="Times New Roman" w:cs="Times New Roman"/>
                <w:sz w:val="24"/>
                <w:szCs w:val="24"/>
              </w:rPr>
              <w:t>Вагизовна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1DB2D585" w14:textId="77777777" w:rsidR="008E050F" w:rsidRPr="00033B77" w:rsidRDefault="008E050F" w:rsidP="00875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77">
              <w:rPr>
                <w:rFonts w:ascii="Times New Roman" w:hAnsi="Times New Roman" w:cs="Times New Roman"/>
                <w:sz w:val="24"/>
                <w:szCs w:val="24"/>
              </w:rPr>
              <w:t>Санитарка операционного блока 1-го хирургического отделения</w:t>
            </w:r>
          </w:p>
        </w:tc>
      </w:tr>
      <w:tr w:rsidR="008E050F" w:rsidRPr="00033B77" w14:paraId="46AE20B7" w14:textId="77777777" w:rsidTr="0087508A">
        <w:tc>
          <w:tcPr>
            <w:tcW w:w="817" w:type="dxa"/>
            <w:shd w:val="clear" w:color="auto" w:fill="auto"/>
          </w:tcPr>
          <w:p w14:paraId="16392202" w14:textId="77777777" w:rsidR="008E050F" w:rsidRPr="00033B77" w:rsidRDefault="008E050F" w:rsidP="002D203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8DA722E" w14:textId="77777777" w:rsidR="008E050F" w:rsidRPr="00033B77" w:rsidRDefault="008E050F" w:rsidP="0087508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Нигматзянова</w:t>
            </w:r>
            <w:proofErr w:type="spellEnd"/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Фаниха</w:t>
            </w:r>
            <w:proofErr w:type="spellEnd"/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Загрутдиновна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5F5B252D" w14:textId="77777777" w:rsidR="008E050F" w:rsidRPr="00033B77" w:rsidRDefault="008E050F" w:rsidP="00875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77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 1-го терапевтического отделения</w:t>
            </w:r>
          </w:p>
        </w:tc>
      </w:tr>
      <w:tr w:rsidR="008E050F" w:rsidRPr="00033B77" w14:paraId="396448C0" w14:textId="77777777" w:rsidTr="0087508A">
        <w:tc>
          <w:tcPr>
            <w:tcW w:w="817" w:type="dxa"/>
            <w:shd w:val="clear" w:color="auto" w:fill="auto"/>
          </w:tcPr>
          <w:p w14:paraId="2129DF81" w14:textId="77777777" w:rsidR="008E050F" w:rsidRPr="00033B77" w:rsidRDefault="008E050F" w:rsidP="002D203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E70153A" w14:textId="77777777" w:rsidR="008E050F" w:rsidRPr="00033B77" w:rsidRDefault="008E050F" w:rsidP="0087508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Панченко Ольга Григорьевна</w:t>
            </w:r>
          </w:p>
        </w:tc>
        <w:tc>
          <w:tcPr>
            <w:tcW w:w="5811" w:type="dxa"/>
            <w:shd w:val="clear" w:color="auto" w:fill="auto"/>
          </w:tcPr>
          <w:p w14:paraId="0CEB4936" w14:textId="77777777" w:rsidR="008E050F" w:rsidRPr="00033B77" w:rsidRDefault="008E050F" w:rsidP="00875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77">
              <w:rPr>
                <w:rFonts w:ascii="Times New Roman" w:hAnsi="Times New Roman" w:cs="Times New Roman"/>
                <w:sz w:val="24"/>
                <w:szCs w:val="24"/>
              </w:rPr>
              <w:t>Машинист по стирке и ремонту спецодежды прачечной</w:t>
            </w:r>
          </w:p>
        </w:tc>
      </w:tr>
      <w:tr w:rsidR="008E050F" w:rsidRPr="00033B77" w14:paraId="1CE0E848" w14:textId="77777777" w:rsidTr="0087508A">
        <w:tc>
          <w:tcPr>
            <w:tcW w:w="817" w:type="dxa"/>
            <w:shd w:val="clear" w:color="auto" w:fill="auto"/>
          </w:tcPr>
          <w:p w14:paraId="5747C710" w14:textId="77777777" w:rsidR="008E050F" w:rsidRPr="00033B77" w:rsidRDefault="008E050F" w:rsidP="002D203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7AC9E6E" w14:textId="77777777" w:rsidR="008E050F" w:rsidRPr="00033B77" w:rsidRDefault="008E050F" w:rsidP="0087508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Любовь Григорьевна</w:t>
            </w:r>
          </w:p>
        </w:tc>
        <w:tc>
          <w:tcPr>
            <w:tcW w:w="5811" w:type="dxa"/>
            <w:shd w:val="clear" w:color="auto" w:fill="auto"/>
          </w:tcPr>
          <w:p w14:paraId="3446D833" w14:textId="77777777" w:rsidR="008E050F" w:rsidRPr="00033B77" w:rsidRDefault="008E050F" w:rsidP="00875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77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 отделение лучевой диагностики</w:t>
            </w:r>
          </w:p>
        </w:tc>
      </w:tr>
      <w:tr w:rsidR="008E050F" w:rsidRPr="00033B77" w14:paraId="23C1F9F1" w14:textId="77777777" w:rsidTr="0087508A">
        <w:tc>
          <w:tcPr>
            <w:tcW w:w="817" w:type="dxa"/>
            <w:shd w:val="clear" w:color="auto" w:fill="auto"/>
          </w:tcPr>
          <w:p w14:paraId="7B3BDE21" w14:textId="77777777" w:rsidR="008E050F" w:rsidRPr="00033B77" w:rsidRDefault="008E050F" w:rsidP="002D203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2C59F3C" w14:textId="77777777" w:rsidR="008E050F" w:rsidRPr="00033B77" w:rsidRDefault="008E050F" w:rsidP="0087508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Хабибуллина Гульнара Николаевна</w:t>
            </w:r>
          </w:p>
        </w:tc>
        <w:tc>
          <w:tcPr>
            <w:tcW w:w="5811" w:type="dxa"/>
            <w:shd w:val="clear" w:color="auto" w:fill="auto"/>
          </w:tcPr>
          <w:p w14:paraId="327A9564" w14:textId="77777777" w:rsidR="008E050F" w:rsidRPr="00033B77" w:rsidRDefault="008E050F" w:rsidP="00875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77">
              <w:rPr>
                <w:rFonts w:ascii="Times New Roman" w:hAnsi="Times New Roman" w:cs="Times New Roman"/>
                <w:sz w:val="24"/>
                <w:szCs w:val="24"/>
              </w:rPr>
              <w:t>Буфетчик 1-го хирургического отделения</w:t>
            </w:r>
          </w:p>
        </w:tc>
      </w:tr>
      <w:tr w:rsidR="008E050F" w:rsidRPr="00033B77" w14:paraId="54408675" w14:textId="77777777" w:rsidTr="0087508A">
        <w:tc>
          <w:tcPr>
            <w:tcW w:w="817" w:type="dxa"/>
            <w:shd w:val="clear" w:color="auto" w:fill="auto"/>
          </w:tcPr>
          <w:p w14:paraId="639E5982" w14:textId="77777777" w:rsidR="008E050F" w:rsidRPr="00033B77" w:rsidRDefault="008E050F" w:rsidP="002D203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CDCAA97" w14:textId="77777777" w:rsidR="008E050F" w:rsidRPr="00033B77" w:rsidRDefault="008E050F" w:rsidP="0087508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Хайруллина Резеда </w:t>
            </w:r>
            <w:proofErr w:type="spellStart"/>
            <w:r w:rsidRPr="00033B77">
              <w:rPr>
                <w:rFonts w:ascii="Times New Roman" w:eastAsia="Calibri" w:hAnsi="Times New Roman" w:cs="Times New Roman"/>
                <w:sz w:val="24"/>
                <w:szCs w:val="24"/>
              </w:rPr>
              <w:t>Казимовна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48893EF1" w14:textId="77777777" w:rsidR="008E050F" w:rsidRPr="00033B77" w:rsidRDefault="008E050F" w:rsidP="00875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77">
              <w:rPr>
                <w:rFonts w:ascii="Times New Roman" w:hAnsi="Times New Roman" w:cs="Times New Roman"/>
                <w:sz w:val="24"/>
                <w:szCs w:val="24"/>
              </w:rPr>
              <w:t>Буфетчик 1-го кардиологического отделения</w:t>
            </w:r>
          </w:p>
        </w:tc>
      </w:tr>
    </w:tbl>
    <w:p w14:paraId="47B504ED" w14:textId="77777777" w:rsidR="00C55E9D" w:rsidRPr="00033B77" w:rsidRDefault="00C55E9D" w:rsidP="00A7101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55E9D" w:rsidRPr="00033B77" w:rsidSect="00A7101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1EB3"/>
    <w:multiLevelType w:val="hybridMultilevel"/>
    <w:tmpl w:val="DA466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35A6E"/>
    <w:multiLevelType w:val="hybridMultilevel"/>
    <w:tmpl w:val="3C54B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B620F"/>
    <w:multiLevelType w:val="hybridMultilevel"/>
    <w:tmpl w:val="6232B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C3709"/>
    <w:multiLevelType w:val="hybridMultilevel"/>
    <w:tmpl w:val="1C52C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E7C51"/>
    <w:multiLevelType w:val="hybridMultilevel"/>
    <w:tmpl w:val="DA466D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6079D"/>
    <w:multiLevelType w:val="hybridMultilevel"/>
    <w:tmpl w:val="79E6E9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041644"/>
    <w:multiLevelType w:val="hybridMultilevel"/>
    <w:tmpl w:val="B614A734"/>
    <w:lvl w:ilvl="0" w:tplc="AB0C74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25868CE"/>
    <w:multiLevelType w:val="hybridMultilevel"/>
    <w:tmpl w:val="F5DCC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44C14"/>
    <w:multiLevelType w:val="hybridMultilevel"/>
    <w:tmpl w:val="E05CAA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6A214D"/>
    <w:multiLevelType w:val="hybridMultilevel"/>
    <w:tmpl w:val="5D145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12C1D"/>
    <w:multiLevelType w:val="hybridMultilevel"/>
    <w:tmpl w:val="3C54B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E7937"/>
    <w:multiLevelType w:val="hybridMultilevel"/>
    <w:tmpl w:val="EFD2D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1D"/>
    <w:rsid w:val="00017C5D"/>
    <w:rsid w:val="00033B77"/>
    <w:rsid w:val="00034274"/>
    <w:rsid w:val="00086E8C"/>
    <w:rsid w:val="002D2035"/>
    <w:rsid w:val="002F4FCF"/>
    <w:rsid w:val="00533C9B"/>
    <w:rsid w:val="005824AD"/>
    <w:rsid w:val="00625206"/>
    <w:rsid w:val="00647E81"/>
    <w:rsid w:val="006D631D"/>
    <w:rsid w:val="007848B9"/>
    <w:rsid w:val="008E050F"/>
    <w:rsid w:val="00A5065B"/>
    <w:rsid w:val="00A71015"/>
    <w:rsid w:val="00C55E9D"/>
    <w:rsid w:val="00C73441"/>
    <w:rsid w:val="00EA50D6"/>
    <w:rsid w:val="00F0210A"/>
    <w:rsid w:val="00FA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3D49"/>
  <w15:chartTrackingRefBased/>
  <w15:docId w15:val="{F818DA47-4FB8-4543-A8DC-7499FC7A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10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0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07D2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5824AD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Ларионова МН</cp:lastModifiedBy>
  <cp:revision>7</cp:revision>
  <cp:lastPrinted>2023-06-06T04:59:00Z</cp:lastPrinted>
  <dcterms:created xsi:type="dcterms:W3CDTF">2023-06-05T21:00:00Z</dcterms:created>
  <dcterms:modified xsi:type="dcterms:W3CDTF">2023-06-09T10:05:00Z</dcterms:modified>
</cp:coreProperties>
</file>