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18"/>
        <w:gridCol w:w="4726"/>
        <w:gridCol w:w="4394"/>
        <w:gridCol w:w="4755"/>
      </w:tblGrid>
      <w:tr w:rsidR="00603AF2" w:rsidRPr="00603AF2" w14:paraId="6F6DA281" w14:textId="77777777" w:rsidTr="003F7A50">
        <w:trPr>
          <w:trHeight w:val="57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026" w14:textId="50EDA0A6" w:rsidR="00603AF2" w:rsidRPr="00603AF2" w:rsidRDefault="00603AF2" w:rsidP="00603A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603AF2">
              <w:rPr>
                <w:rFonts w:ascii="Times New Roman" w:hAnsi="Times New Roman" w:cs="Times New Roman"/>
                <w:b/>
              </w:rPr>
              <w:t xml:space="preserve">Список победителей </w:t>
            </w:r>
            <w:r w:rsidR="003F7A50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3F7A50" w:rsidRPr="003F7A50">
              <w:rPr>
                <w:rFonts w:ascii="Times New Roman" w:hAnsi="Times New Roman" w:cs="Times New Roman"/>
                <w:b/>
              </w:rPr>
              <w:t xml:space="preserve"> </w:t>
            </w:r>
            <w:r w:rsidRPr="00603AF2">
              <w:rPr>
                <w:rFonts w:ascii="Times New Roman" w:hAnsi="Times New Roman" w:cs="Times New Roman"/>
                <w:b/>
              </w:rPr>
              <w:t xml:space="preserve">очереди конкурса «Студенческий </w:t>
            </w:r>
            <w:proofErr w:type="spellStart"/>
            <w:r w:rsidRPr="00603AF2">
              <w:rPr>
                <w:rFonts w:ascii="Times New Roman" w:hAnsi="Times New Roman" w:cs="Times New Roman"/>
                <w:b/>
              </w:rPr>
              <w:t>стартап</w:t>
            </w:r>
            <w:proofErr w:type="spellEnd"/>
            <w:r w:rsidRPr="00603AF2">
              <w:rPr>
                <w:rFonts w:ascii="Times New Roman" w:hAnsi="Times New Roman" w:cs="Times New Roman"/>
                <w:b/>
              </w:rPr>
              <w:t xml:space="preserve">» </w:t>
            </w:r>
            <w:r w:rsidRPr="00603AF2">
              <w:rPr>
                <w:rFonts w:ascii="Times New Roman" w:hAnsi="Times New Roman" w:cs="Times New Roman"/>
                <w:b/>
              </w:rPr>
              <w:br/>
              <w:t>Казанский федеральный университет</w:t>
            </w:r>
          </w:p>
          <w:p w14:paraId="13639C3E" w14:textId="77777777" w:rsidR="00603AF2" w:rsidRPr="00603AF2" w:rsidRDefault="00603AF2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F0796" w:rsidRPr="00603AF2" w14:paraId="72CF4189" w14:textId="77777777" w:rsidTr="00D8624D">
        <w:trPr>
          <w:trHeight w:val="5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209A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A9F6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F912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D4C4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Институт</w:t>
            </w:r>
          </w:p>
        </w:tc>
      </w:tr>
      <w:tr w:rsidR="002F0796" w:rsidRPr="00603AF2" w14:paraId="247EA654" w14:textId="77777777" w:rsidTr="00D8624D">
        <w:trPr>
          <w:trHeight w:val="9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8E9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B1A" w14:textId="73C4DF26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-просветительский проект «Грамотная вышивка»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0BA" w14:textId="08E18695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 Владислав Александрович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AFC" w14:textId="5DDDC547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 </w:t>
            </w:r>
          </w:p>
        </w:tc>
      </w:tr>
      <w:tr w:rsidR="002F0796" w:rsidRPr="00603AF2" w14:paraId="6EB96445" w14:textId="77777777" w:rsidTr="00D8624D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182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CC86" w14:textId="470DFB7C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Prolang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kids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(китайский, английский)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16B" w14:textId="02AAC807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Елена Андреевна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EED" w14:textId="18ED9E44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</w:t>
            </w:r>
          </w:p>
        </w:tc>
      </w:tr>
      <w:tr w:rsidR="002F0796" w:rsidRPr="00603AF2" w14:paraId="3B7ADC5B" w14:textId="77777777" w:rsidTr="00D8624D">
        <w:trPr>
          <w:trHeight w:val="79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3AA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07A" w14:textId="35F1AA74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Студия видеомонтажа с применение </w:t>
            </w: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нейросетей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3d графики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B7F" w14:textId="425EB3F3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Ишкиняев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Маратович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3CC" w14:textId="61FA544B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 </w:t>
            </w:r>
          </w:p>
        </w:tc>
      </w:tr>
      <w:tr w:rsidR="002F0796" w:rsidRPr="00603AF2" w14:paraId="01E84E7B" w14:textId="77777777" w:rsidTr="00D8624D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154" w14:textId="77777777" w:rsidR="003F7A50" w:rsidRPr="00603AF2" w:rsidRDefault="003F7A50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E49" w14:textId="64A968D3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</w:t>
            </w: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тренировочно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-игровой транспортной площадки для формирования умений и навыков безопасного поведения детей в окружающей дорожно-транспортной среде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094" w14:textId="67A0C8DC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Сверлышков</w:t>
            </w:r>
            <w:proofErr w:type="spellEnd"/>
            <w:r w:rsidRPr="003F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DF7" w14:textId="7D5F35A6" w:rsidR="003F7A50" w:rsidRPr="00603AF2" w:rsidRDefault="003F7A50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 </w:t>
            </w:r>
          </w:p>
        </w:tc>
      </w:tr>
      <w:tr w:rsidR="002F0796" w:rsidRPr="00603AF2" w14:paraId="56277E9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7ACA" w14:textId="309849F0" w:rsidR="003F7A50" w:rsidRPr="00603AF2" w:rsidRDefault="00287AD9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306" w14:textId="15A3CCC4" w:rsidR="003F7A50" w:rsidRPr="003F7A50" w:rsidRDefault="00287AD9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стратегической 3D игры нашего времени на движке </w:t>
            </w:r>
            <w:proofErr w:type="spellStart"/>
            <w:r w:rsidRPr="0028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Unity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6646" w14:textId="5C0BA938" w:rsidR="003F7A50" w:rsidRPr="003F7A50" w:rsidRDefault="00287AD9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Алексей Андреевич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7501" w14:textId="0814AEBA" w:rsidR="003F7A50" w:rsidRDefault="00D8624D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вычислительной математики и информационных технологий</w:t>
            </w:r>
          </w:p>
        </w:tc>
      </w:tr>
      <w:tr w:rsidR="00F86E13" w:rsidRPr="00603AF2" w14:paraId="3AC0239B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AAA5" w14:textId="7822B1D2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824" w14:textId="39DC56F8" w:rsidR="00F86E13" w:rsidRPr="00287AD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многопользовательской сетевой игры на игровом движке </w:t>
            </w:r>
            <w:proofErr w:type="spellStart"/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Unity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82DE" w14:textId="55014767" w:rsidR="00F86E13" w:rsidRPr="00287AD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Садиков Ринат Маратович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6CF" w14:textId="2D1D160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вычислительной математики и информационных технологий</w:t>
            </w:r>
          </w:p>
        </w:tc>
      </w:tr>
      <w:tr w:rsidR="00F86E13" w:rsidRPr="00603AF2" w14:paraId="6F6DD92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5F7B" w14:textId="643035B5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4A0" w14:textId="4FE3F68B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Онлайн-площадка для взаимодействия цифровых устройств с оптическими приборами с помощью </w:t>
            </w:r>
            <w:proofErr w:type="spellStart"/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IoT</w:t>
            </w:r>
            <w:proofErr w:type="spellEnd"/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-технологий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9A07" w14:textId="77761C11" w:rsidR="00F86E13" w:rsidRPr="00287AD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Ситдиков</w:t>
            </w:r>
            <w:proofErr w:type="spellEnd"/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Рустемович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D875" w14:textId="091FB5C2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вычислительной математики и информационных технологий</w:t>
            </w:r>
          </w:p>
        </w:tc>
      </w:tr>
      <w:tr w:rsidR="00F86E13" w:rsidRPr="00603AF2" w14:paraId="7F8BB60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C53" w14:textId="2DD43557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72F6" w14:textId="18136C26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системы моделирования динамики упорных подшипников скольжения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3CC" w14:textId="3C289CB6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Павел Евгеньевич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3713" w14:textId="7D10C0B7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вычислительной математики и информационных технологий</w:t>
            </w:r>
          </w:p>
        </w:tc>
      </w:tr>
      <w:tr w:rsidR="00F86E13" w:rsidRPr="00603AF2" w14:paraId="467D0E38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EC30" w14:textId="32AB514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B7D8" w14:textId="06BE1B14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умных очков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9B1C" w14:textId="462185A3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Ширгалин</w:t>
            </w:r>
            <w:proofErr w:type="spellEnd"/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Осман Рустамович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925" w14:textId="0F10A0F9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вычислительной математики и информационных технологий</w:t>
            </w:r>
          </w:p>
        </w:tc>
      </w:tr>
      <w:tr w:rsidR="00F86E13" w:rsidRPr="00603AF2" w14:paraId="348EBA7B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BD60" w14:textId="11114468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B143" w14:textId="0BFC335F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InterfAIce</w:t>
            </w:r>
            <w:proofErr w:type="spellEnd"/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49AE" w14:textId="654B7EDA" w:rsidR="00F86E13" w:rsidRPr="00D8624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 Артем Алексеевич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902C" w14:textId="1C4E6C01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геологии и нефтегазовых технологий </w:t>
            </w:r>
          </w:p>
        </w:tc>
      </w:tr>
      <w:tr w:rsidR="00F86E13" w:rsidRPr="00603AF2" w14:paraId="46B6BC3F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88E0" w14:textId="1CFF608D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81F" w14:textId="0792310B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опытной партии </w:t>
            </w:r>
            <w:proofErr w:type="spellStart"/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газоплотных</w:t>
            </w:r>
            <w:proofErr w:type="spellEnd"/>
            <w:r w:rsidRPr="00A2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шприцев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292" w14:textId="0E701BD6" w:rsidR="00F86E13" w:rsidRPr="00D8624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Валерьевич 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658E" w14:textId="7DE893FD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геологии и нефтегазовых технологий </w:t>
            </w:r>
          </w:p>
        </w:tc>
      </w:tr>
      <w:tr w:rsidR="00F86E13" w:rsidRPr="00603AF2" w14:paraId="2ADEFD4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9B72" w14:textId="6B18BF0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3F27" w14:textId="5E825A67" w:rsidR="00F86E13" w:rsidRPr="00A42AA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Напитки со вкусом национальной татарской выпечки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tatar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drink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93BC" w14:textId="49D3073F" w:rsidR="00F86E13" w:rsidRPr="00D8624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Арыкулова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Дарика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6199" w14:textId="3FC9CFF5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1CC532F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8B4A" w14:textId="485FB477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859" w14:textId="3C3BBC33" w:rsidR="00F86E13" w:rsidRPr="00A27AC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Мобильная игра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063B" w14:textId="5AAFD455" w:rsidR="00F86E13" w:rsidRPr="00A27AC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Андреевна 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CC3D" w14:textId="2671989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4A4B5E1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9661" w14:textId="1BC6109D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D431" w14:textId="6EF8DA22" w:rsidR="00F86E13" w:rsidRPr="00A27AC1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обучающего мобильного приложения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geo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ride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42F" w14:textId="5BD54A67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Гайнутдинова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E462" w14:textId="20943B9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3B5DDE50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F0A" w14:textId="303628B6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8B1F" w14:textId="71BEF874" w:rsidR="00F86E13" w:rsidRPr="00880E2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омпьютерная игра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жанре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рпг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тему важности экологии и переработки мусора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1F6" w14:textId="464E69DC" w:rsidR="00F86E13" w:rsidRPr="00880E2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Ершова Екатерина Алексеевна 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BAD9" w14:textId="493FF02B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4B349D6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392F" w14:textId="568731B2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411" w14:textId="34ED73E5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виртуального артиста, созданного с использованием искусственного интеллекта для рекламы и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медиаиндустрии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1C3" w14:textId="1483DC9B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Зареева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Юрьевна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E420" w14:textId="21B2D391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265E7E0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281" w14:textId="16E5B766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5180" w14:textId="646B306C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инновационного бренда </w:t>
            </w:r>
            <w:proofErr w:type="spellStart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аккош</w:t>
            </w:r>
            <w:proofErr w:type="spellEnd"/>
            <w:r w:rsidRPr="00880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авторских платков с этническими мотивами, выполненных в технике батик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868" w14:textId="7F2D9BC3" w:rsidR="00F86E13" w:rsidRPr="00880E2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Кадырова Камилла </w:t>
            </w:r>
            <w:proofErr w:type="spellStart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9FC1" w14:textId="13BD83B3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6D63C6B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3E16" w14:textId="29B416FA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98F" w14:textId="6872273E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тудия дуального дизайна и создание метода внедрения </w:t>
            </w:r>
            <w:proofErr w:type="spellStart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нейросетей</w:t>
            </w:r>
            <w:proofErr w:type="spellEnd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разработку </w:t>
            </w:r>
            <w:proofErr w:type="gramStart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12D4" w14:textId="7E585EB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Лушпаева</w:t>
            </w:r>
            <w:proofErr w:type="spellEnd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Игоревна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2B7A" w14:textId="1F36B9F3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56F2883B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851" w14:textId="76C58793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2CBB" w14:textId="1188518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мобильного приложения для социализации студентов и структуризации их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C958" w14:textId="35AD89DB" w:rsidR="00F86E13" w:rsidRPr="00880E29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Махонина </w:t>
            </w:r>
            <w:proofErr w:type="spellStart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EC6B" w14:textId="5D8E652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дизайна и пространственных искусств </w:t>
            </w:r>
          </w:p>
        </w:tc>
      </w:tr>
      <w:tr w:rsidR="00F86E13" w:rsidRPr="00603AF2" w14:paraId="58B908B6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6195" w14:textId="29C79117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6760" w14:textId="3ACB9E20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платформы, позволяющей использовать различные модели машинного обучения в задачах обработки речи в режиме реального времени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83FA" w14:textId="307E0F5D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Асылгареева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Илюза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C6D7" w14:textId="6F201F2D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6944D2E2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E31" w14:textId="0F6060F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97DB" w14:textId="3E58EA9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сайта для написания объемных художественных текстов с помощью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нейросети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A8B6" w14:textId="742DB78A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Бельская Елизавета Эдуардовна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4D80" w14:textId="18E72AE9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685C0F87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112" w14:textId="7B8DAC58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519D" w14:textId="7765F732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forvote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DA76" w14:textId="1DC92F1B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Бутянов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Леонидович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C651" w14:textId="4A20CE8A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11342B10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E19F" w14:textId="48AE18AA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0E6" w14:textId="67A052A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веб-сайта для формирования команд начинающих разработчиков над проектами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3F9" w14:textId="0C8FDEA9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Даукаев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Камиль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114A" w14:textId="065DB4E4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563D307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DC9" w14:textId="5D4F9E8F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01F8" w14:textId="53F14AD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оптимизации регистрации на мероприятия "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SmReg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5ACA" w14:textId="6AD12D43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Данил Олегович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CD19" w14:textId="75C259A6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170E4DA9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75D" w14:textId="388B8478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92C1" w14:textId="3BF62E51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Plants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Garden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307" w14:textId="6E5B9A63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Зиннуров Наиль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73B" w14:textId="4B3EB450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57499A5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910" w14:textId="7EE17553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DC1A" w14:textId="3F982D91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VR-тренажёр для обучения операторов грузоподъёмного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C3DD" w14:textId="4C18D89C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Калимуллин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Алан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B6C6" w14:textId="703AB6B4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65387D95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109" w14:textId="259FDC56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9EE0" w14:textId="17801606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стримингового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сервиса для удаленного доступа к играм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D196" w14:textId="27D9969C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Кулакова Александра Александровна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C01" w14:textId="61739B83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4ACB0CEA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A5FC" w14:textId="307103C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8313" w14:textId="2B21DD50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DataScience10x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312B" w14:textId="4D340F0B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Морида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Алрхман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FA1E" w14:textId="6131EFB0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0082E5F6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128D" w14:textId="3E8A5471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AB20" w14:textId="53C512D8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HIP-HOP </w:t>
            </w: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chronicles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C6DC" w14:textId="4A70D57D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Проворова</w:t>
            </w:r>
            <w:proofErr w:type="spellEnd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Анжелика Андреевна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6C4" w14:textId="65BB0143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27D2C7BC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1405" w14:textId="693289CD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ED2" w14:textId="64F7EC9C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приложения-п</w:t>
            </w:r>
            <w:r w:rsidR="00043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ланировщика для путешествий по Р</w:t>
            </w:r>
            <w:bookmarkStart w:id="0" w:name="_GoBack"/>
            <w:bookmarkEnd w:id="0"/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2150" w14:textId="099BF30E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Семён Алексеевич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B76D" w14:textId="3EC818A8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79CD8AE3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599" w14:textId="4A3F00A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CCC7" w14:textId="1D66C431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Прототипирование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трёхмерных интерьеров на основе планировок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8A1" w14:textId="0A815981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Сахибгареева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Диляра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2405" w14:textId="1F536B34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2066CD00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F33" w14:textId="1DDC0DC6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DB2F" w14:textId="5E446C5A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мобильного приложения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формирования </w:t>
            </w:r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туристических и прогулочных маршрутов </w:t>
            </w: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Kazan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Online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использованием средств искусственного интеллекта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63E2" w14:textId="01FD96F6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Терлецкий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Викторович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855B" w14:textId="7894FBCF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49A8A88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9E9" w14:textId="342002D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E93" w14:textId="068D26F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Olyans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F2EC" w14:textId="701DB32A" w:rsidR="00F86E13" w:rsidRPr="0036114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 Даниил Анатольевич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BF3" w14:textId="3E6F4ABE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615DCF5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4C3C" w14:textId="1D42C3C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13D" w14:textId="4E9337DC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сервиса для генерации рекламы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A06" w14:textId="00D2CECA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Фахрутдинов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725B" w14:textId="3253C305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2045D17F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A988" w14:textId="7E9F28C7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8174" w14:textId="526D7407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сервиса для удобного составления корзины в приложениях доставки продуктов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7B6" w14:textId="4C091462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Хисамеев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</w:t>
            </w: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E046" w14:textId="135FE20D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1DE9C836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9EB9" w14:textId="56F8C5BE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DB3A" w14:textId="606FB628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BeaverTinder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0680" w14:textId="38AC0788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Хорьяков</w:t>
            </w:r>
            <w:proofErr w:type="spellEnd"/>
            <w:r w:rsidRPr="00241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Павлович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52D1" w14:textId="3AA9AE92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2E90AE48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967" w14:textId="26FE5DD4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E4B" w14:textId="1A9AD96E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4CC8">
              <w:rPr>
                <w:rFonts w:ascii="Times New Roman" w:hAnsi="Times New Roman" w:cs="Times New Roman"/>
                <w:color w:val="000000"/>
              </w:rPr>
              <w:t>Rent</w:t>
            </w:r>
            <w:proofErr w:type="spellEnd"/>
            <w:r w:rsidRPr="00CA4C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CC8">
              <w:rPr>
                <w:rFonts w:ascii="Times New Roman" w:hAnsi="Times New Roman" w:cs="Times New Roman"/>
                <w:color w:val="000000"/>
              </w:rPr>
              <w:t>Car</w:t>
            </w:r>
            <w:proofErr w:type="spellEnd"/>
            <w:r w:rsidRPr="00CA4C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CC8">
              <w:rPr>
                <w:rFonts w:ascii="Times New Roman" w:hAnsi="Times New Roman" w:cs="Times New Roman"/>
                <w:color w:val="000000"/>
              </w:rPr>
              <w:t>Place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FF9" w14:textId="419401E4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 Алексей Олегович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CD4B" w14:textId="661952C1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31720109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6732" w14:textId="45286992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6A3" w14:textId="7488A887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4CC8">
              <w:rPr>
                <w:rFonts w:ascii="Times New Roman" w:hAnsi="Times New Roman" w:cs="Times New Roman"/>
                <w:color w:val="000000"/>
              </w:rPr>
              <w:t>Loverushka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45F" w14:textId="39B62AE5" w:rsidR="00F86E13" w:rsidRPr="00241AFC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Лада Сергеевна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25C6" w14:textId="1C986398" w:rsidR="00F86E13" w:rsidRPr="00FB565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информационных технологий и интеллектуальных​ систем </w:t>
            </w:r>
          </w:p>
        </w:tc>
      </w:tr>
      <w:tr w:rsidR="00F86E13" w:rsidRPr="00603AF2" w14:paraId="7FC3608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586" w14:textId="324E4B5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375" w14:textId="1D316DE0" w:rsidR="00F86E13" w:rsidRPr="00CA4CC8" w:rsidRDefault="00F86E13" w:rsidP="00241AFC">
            <w:pPr>
              <w:rPr>
                <w:rFonts w:ascii="Times New Roman" w:hAnsi="Times New Roman" w:cs="Times New Roman"/>
                <w:color w:val="000000"/>
              </w:rPr>
            </w:pPr>
            <w:r w:rsidRPr="00CA4CC8">
              <w:rPr>
                <w:rFonts w:ascii="Times New Roman" w:hAnsi="Times New Roman" w:cs="Times New Roman"/>
                <w:color w:val="000000"/>
              </w:rPr>
              <w:t>Клуб интеллектуальных игр на татарском языке «</w:t>
            </w:r>
            <w:proofErr w:type="spellStart"/>
            <w:r w:rsidRPr="00CA4CC8">
              <w:rPr>
                <w:rFonts w:ascii="Times New Roman" w:hAnsi="Times New Roman" w:cs="Times New Roman"/>
                <w:color w:val="000000"/>
              </w:rPr>
              <w:t>Фикер</w:t>
            </w:r>
            <w:proofErr w:type="spellEnd"/>
            <w:r w:rsidRPr="00CA4C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C7CF" w14:textId="0C50F1EF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Гильметдинова </w:t>
            </w:r>
            <w:proofErr w:type="spellStart"/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Алмазовна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4E7" w14:textId="185E2336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искусственного интеллекта, робототехники и системной инженерии </w:t>
            </w:r>
          </w:p>
        </w:tc>
      </w:tr>
      <w:tr w:rsidR="00F86E13" w:rsidRPr="00603AF2" w14:paraId="4DEEE35A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719D" w14:textId="32655515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5D05" w14:textId="6E7989BC" w:rsidR="00F86E13" w:rsidRPr="00CA4CC8" w:rsidRDefault="00F86E13" w:rsidP="00241AFC">
            <w:pPr>
              <w:rPr>
                <w:rFonts w:ascii="Times New Roman" w:hAnsi="Times New Roman" w:cs="Times New Roman"/>
                <w:color w:val="000000"/>
              </w:rPr>
            </w:pPr>
            <w:r w:rsidRPr="00CA4CC8">
              <w:rPr>
                <w:rFonts w:ascii="Times New Roman" w:hAnsi="Times New Roman" w:cs="Times New Roman"/>
                <w:color w:val="000000"/>
              </w:rPr>
              <w:t xml:space="preserve">Аппаратно-программный комплекс по реализации системы </w:t>
            </w:r>
            <w:proofErr w:type="gramStart"/>
            <w:r w:rsidRPr="00CA4CC8">
              <w:rPr>
                <w:rFonts w:ascii="Times New Roman" w:hAnsi="Times New Roman" w:cs="Times New Roman"/>
                <w:color w:val="000000"/>
              </w:rPr>
              <w:t>риск-ориентированного</w:t>
            </w:r>
            <w:proofErr w:type="gramEnd"/>
            <w:r w:rsidRPr="00CA4CC8">
              <w:rPr>
                <w:rFonts w:ascii="Times New Roman" w:hAnsi="Times New Roman" w:cs="Times New Roman"/>
                <w:color w:val="000000"/>
              </w:rPr>
              <w:t xml:space="preserve"> контроля производственных процессов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3924" w14:textId="47A5D733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Момзякова</w:t>
            </w:r>
            <w:proofErr w:type="spellEnd"/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Леонидовна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2059" w14:textId="403D9A91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искусственного интеллекта, робототехники и системной инженерии </w:t>
            </w:r>
          </w:p>
        </w:tc>
      </w:tr>
      <w:tr w:rsidR="00F86E13" w:rsidRPr="00603AF2" w14:paraId="755DA02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C374" w14:textId="1DB82065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1DFE" w14:textId="165F7AC1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4CC8">
              <w:rPr>
                <w:rFonts w:ascii="Times New Roman" w:hAnsi="Times New Roman" w:cs="Times New Roman"/>
                <w:color w:val="000000"/>
              </w:rPr>
              <w:t>Создание источника холодной плазмы для очистки сточных вод от патогенов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85D9" w14:textId="67F4FBED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Нафиков Мансур </w:t>
            </w:r>
            <w:proofErr w:type="spellStart"/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Макаримович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90F3" w14:textId="3C71ADAE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искусственного интеллекта, робототехники и системной инженерии </w:t>
            </w:r>
          </w:p>
        </w:tc>
      </w:tr>
      <w:tr w:rsidR="00F86E13" w:rsidRPr="00603AF2" w14:paraId="06DC7C89" w14:textId="77777777" w:rsidTr="00CA4CC8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80EC" w14:textId="3C2D9565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8F69" w14:textId="7020CC57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8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азработка мобильного приложения для генерации музыкальных композиций на основе входящего звукового сигнала </w:t>
            </w:r>
            <w:proofErr w:type="spellStart"/>
            <w:r w:rsidRPr="0028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amadeus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9965" w14:textId="354C2788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Рафиков Владислав Романович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810C" w14:textId="459564E6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искусственного интеллекта, робототехники и системной инженерии </w:t>
            </w:r>
          </w:p>
        </w:tc>
      </w:tr>
      <w:tr w:rsidR="00F86E13" w:rsidRPr="00603AF2" w14:paraId="6603E678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9C8C" w14:textId="2E19F51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7A8F" w14:textId="0F4C92E4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42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методов автоматизированного машинного обучения, предназначенная для решения задач комплексного анализа звуковых сигналов.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F4E" w14:textId="07ABE54F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Слепов</w:t>
            </w:r>
            <w:proofErr w:type="spellEnd"/>
            <w:r w:rsidRPr="00D86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563" w14:textId="6888CF2E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искусственного интеллекта, робототехники и системной инженерии </w:t>
            </w:r>
          </w:p>
        </w:tc>
      </w:tr>
      <w:tr w:rsidR="00F86E13" w:rsidRPr="00603AF2" w14:paraId="37193E36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790" w14:textId="2E4E26E0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909" w14:textId="6380FC7D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Устройство для детектирования БПЛА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Dream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Catcher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C123" w14:textId="66632D03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Фахрутдинов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Адель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Фердинандович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20BA" w14:textId="05C2B19F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искусственного интеллекта, робототехники и системной инженерии </w:t>
            </w:r>
          </w:p>
        </w:tc>
      </w:tr>
      <w:tr w:rsidR="00F86E13" w:rsidRPr="00603AF2" w14:paraId="27F3A120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04D7" w14:textId="07363CF7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655A" w14:textId="1924D8F6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4CC8">
              <w:rPr>
                <w:rFonts w:ascii="Times New Roman" w:hAnsi="Times New Roman" w:cs="Times New Roman"/>
                <w:color w:val="000000"/>
              </w:rPr>
              <w:t xml:space="preserve">Разработка базы знаний по моделированию гидродинамических процессов в программном комплексе </w:t>
            </w:r>
            <w:proofErr w:type="spellStart"/>
            <w:r w:rsidRPr="00CA4CC8">
              <w:rPr>
                <w:rFonts w:ascii="Times New Roman" w:hAnsi="Times New Roman" w:cs="Times New Roman"/>
                <w:color w:val="000000"/>
              </w:rPr>
              <w:t>OpenFoam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FED8" w14:textId="35A411AF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Вадим Дмитриевич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7372" w14:textId="724748E1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математики и механики </w:t>
            </w:r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имени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Лобачевского</w:t>
            </w:r>
          </w:p>
        </w:tc>
      </w:tr>
      <w:tr w:rsidR="00F86E13" w:rsidRPr="00603AF2" w14:paraId="56515701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93AD" w14:textId="46CD7E30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06DF" w14:textId="33C3C591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000F">
              <w:rPr>
                <w:rFonts w:ascii="Times New Roman" w:hAnsi="Times New Roman" w:cs="Times New Roman"/>
                <w:color w:val="000000"/>
              </w:rPr>
              <w:t>AutoGramm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8D9A" w14:textId="787F1FD1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Сорожкин</w:t>
            </w:r>
            <w:proofErr w:type="spellEnd"/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Евгеньевич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8B2" w14:textId="3FF49474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математики и механики </w:t>
            </w:r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имени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r w:rsidRPr="00BC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Лобачевского</w:t>
            </w:r>
          </w:p>
        </w:tc>
      </w:tr>
      <w:tr w:rsidR="00F86E13" w:rsidRPr="00603AF2" w14:paraId="59E594AF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3635" w14:textId="546EC297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40EF" w14:textId="24F005D3" w:rsidR="00F86E13" w:rsidRPr="00CA4CC8" w:rsidRDefault="00F86E13" w:rsidP="00BC00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656D">
              <w:rPr>
                <w:rFonts w:ascii="Times New Roman" w:hAnsi="Times New Roman" w:cs="Times New Roman"/>
                <w:color w:val="000000"/>
              </w:rPr>
              <w:t>Student</w:t>
            </w:r>
            <w:proofErr w:type="spellEnd"/>
            <w:r w:rsidRPr="00BB65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56D">
              <w:rPr>
                <w:rFonts w:ascii="Times New Roman" w:hAnsi="Times New Roman" w:cs="Times New Roman"/>
                <w:color w:val="000000"/>
              </w:rPr>
              <w:t>Mental</w:t>
            </w:r>
            <w:proofErr w:type="spellEnd"/>
            <w:r w:rsidRPr="00BB65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56D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Pr="00BB65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56D">
              <w:rPr>
                <w:rFonts w:ascii="Times New Roman" w:hAnsi="Times New Roman" w:cs="Times New Roman"/>
                <w:color w:val="000000"/>
              </w:rPr>
              <w:t>App</w:t>
            </w:r>
            <w:proofErr w:type="spellEnd"/>
            <w:r w:rsidRPr="00BB656D">
              <w:rPr>
                <w:rFonts w:ascii="Times New Roman" w:hAnsi="Times New Roman" w:cs="Times New Roman"/>
                <w:color w:val="000000"/>
              </w:rPr>
              <w:t>: Разработка раздела сайта для поддержки психического здоровья студентов с доступом к ресурсам и консультациям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D4B7" w14:textId="271C47C5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Игонина Елизавета Борисовна 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A53" w14:textId="02FA1B6C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 международных отношений, истории и востоковедения</w:t>
            </w:r>
          </w:p>
        </w:tc>
      </w:tr>
      <w:tr w:rsidR="00F86E13" w:rsidRPr="00603AF2" w14:paraId="02DC16A0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DFE" w14:textId="382BFBD0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7C72" w14:textId="4FFAC351" w:rsidR="00F86E13" w:rsidRPr="00CA4CC8" w:rsidRDefault="00F86E13" w:rsidP="00241AFC">
            <w:pPr>
              <w:rPr>
                <w:rFonts w:ascii="Times New Roman" w:hAnsi="Times New Roman" w:cs="Times New Roman"/>
                <w:color w:val="000000"/>
              </w:rPr>
            </w:pPr>
            <w:r w:rsidRPr="00BB656D">
              <w:rPr>
                <w:rFonts w:ascii="Times New Roman" w:hAnsi="Times New Roman" w:cs="Times New Roman"/>
                <w:color w:val="000000"/>
              </w:rPr>
              <w:t xml:space="preserve">Виртуальный архитектор: </w:t>
            </w:r>
            <w:proofErr w:type="gramStart"/>
            <w:r w:rsidRPr="00BB656D">
              <w:rPr>
                <w:rFonts w:ascii="Times New Roman" w:hAnsi="Times New Roman" w:cs="Times New Roman"/>
                <w:color w:val="000000"/>
              </w:rPr>
              <w:t>ИИ-проектирование</w:t>
            </w:r>
            <w:proofErr w:type="gramEnd"/>
            <w:r w:rsidRPr="00BB656D">
              <w:rPr>
                <w:rFonts w:ascii="Times New Roman" w:hAnsi="Times New Roman" w:cs="Times New Roman"/>
                <w:color w:val="000000"/>
              </w:rPr>
              <w:t xml:space="preserve"> дизайна по вкусу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3F1" w14:textId="6223E666" w:rsidR="00F86E13" w:rsidRPr="00CA4CC8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Елизавета Петровна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A39A" w14:textId="164ABE15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 между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ародных отношений, истории и востоковедения</w:t>
            </w:r>
          </w:p>
        </w:tc>
      </w:tr>
      <w:tr w:rsidR="00F86E13" w:rsidRPr="00603AF2" w14:paraId="54499F75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54C" w14:textId="0A68360E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A3F5" w14:textId="4C6AFC1A" w:rsidR="00F86E13" w:rsidRPr="00BC000F" w:rsidRDefault="00F86E13" w:rsidP="00BB656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B656D">
              <w:rPr>
                <w:rFonts w:ascii="Times New Roman" w:hAnsi="Times New Roman" w:cs="Times New Roman"/>
                <w:color w:val="000000"/>
              </w:rPr>
              <w:t>Автоматизированная система анкетирования для знакомств "LUV"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D58E" w14:textId="3F564E6F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Элина Сергеевн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837A" w14:textId="6D0BBBC2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 международных отношений, истории и востоковедения</w:t>
            </w:r>
          </w:p>
        </w:tc>
      </w:tr>
      <w:tr w:rsidR="00F86E13" w:rsidRPr="00603AF2" w14:paraId="7E7677CF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CEAF" w14:textId="5AEE623E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272" w14:textId="762EED98" w:rsidR="00F86E13" w:rsidRPr="00BC000F" w:rsidRDefault="00F86E13" w:rsidP="00BB656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B656D">
              <w:rPr>
                <w:rFonts w:ascii="Times New Roman" w:hAnsi="Times New Roman" w:cs="Times New Roman"/>
                <w:color w:val="000000"/>
              </w:rPr>
              <w:t>оздание сервиса для поиска попутчиков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534" w14:textId="015DE49F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Шакиров </w:t>
            </w:r>
            <w:proofErr w:type="spellStart"/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Аяз</w:t>
            </w:r>
            <w:proofErr w:type="spellEnd"/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B45" w14:textId="0A1859BE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 международных отношений, истории и востоковедения</w:t>
            </w:r>
          </w:p>
        </w:tc>
      </w:tr>
      <w:tr w:rsidR="00F86E13" w:rsidRPr="00603AF2" w14:paraId="527E3A79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2E8" w14:textId="063BD658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401" w14:textId="6337876B" w:rsidR="00F86E13" w:rsidRPr="00BC000F" w:rsidRDefault="00F86E13" w:rsidP="00BB656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 xml:space="preserve">Создание кадровой онлайн платформы для решения кадровых проблем </w:t>
            </w:r>
            <w:proofErr w:type="spellStart"/>
            <w:r w:rsidRPr="00CD1664">
              <w:rPr>
                <w:rFonts w:ascii="Times New Roman" w:hAnsi="Times New Roman" w:cs="Times New Roman"/>
                <w:color w:val="000000"/>
              </w:rPr>
              <w:t>микробизнесу</w:t>
            </w:r>
            <w:proofErr w:type="spellEnd"/>
            <w:r w:rsidRPr="00CD1664">
              <w:rPr>
                <w:rFonts w:ascii="Times New Roman" w:hAnsi="Times New Roman" w:cs="Times New Roman"/>
                <w:color w:val="000000"/>
              </w:rPr>
              <w:t xml:space="preserve"> и вопросов трудоустройства соискателя любого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7D45" w14:textId="6452FE74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Алимова Диана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0EA" w14:textId="5EF8A3EC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05121EA2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70D" w14:textId="409A9E13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845" w14:textId="03B57146" w:rsidR="00F86E13" w:rsidRPr="00BC000F" w:rsidRDefault="00F86E13" w:rsidP="00241AFC">
            <w:pPr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>Создание онлайн-конструктора для генерирования индивидуальной программы развития образовательного потенциала детей от трёх до восьми лет с расстройством аутистического спектра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5426" w14:textId="62C74A6B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Ахмедова Камилла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EA8E" w14:textId="127EC95C" w:rsidR="00F86E13" w:rsidRPr="00BC000F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77FC94C7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EA88" w14:textId="06AF09E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109" w14:textId="24FF83C6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>Создание технологии адаптации юношей из неполных семей в социальной среде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E0A4" w14:textId="796F02FD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Ризвановна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BA29" w14:textId="32D2AFBA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7C9E4807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DFBD" w14:textId="041BDC4E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6B9" w14:textId="57AC4A29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>Разработка конструкторского набора «</w:t>
            </w:r>
            <w:proofErr w:type="spellStart"/>
            <w:r w:rsidRPr="00CD1664">
              <w:rPr>
                <w:rFonts w:ascii="Times New Roman" w:hAnsi="Times New Roman" w:cs="Times New Roman"/>
                <w:color w:val="000000"/>
              </w:rPr>
              <w:t>реТворец</w:t>
            </w:r>
            <w:proofErr w:type="spellEnd"/>
            <w:r w:rsidRPr="00CD1664">
              <w:rPr>
                <w:rFonts w:ascii="Times New Roman" w:hAnsi="Times New Roman" w:cs="Times New Roman"/>
                <w:color w:val="000000"/>
              </w:rPr>
              <w:t>» для старших дошкольников при помощи 3D-принтера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B14" w14:textId="07A5EDB3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Гомзина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Александровна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927B" w14:textId="039CA799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635364C7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8C62" w14:textId="3BDF59B4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42C" w14:textId="2BD65B92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 xml:space="preserve">Создание программного обеспечения для виртуальных очков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D1664">
              <w:rPr>
                <w:rFonts w:ascii="Times New Roman" w:hAnsi="Times New Roman" w:cs="Times New Roman"/>
                <w:color w:val="000000"/>
              </w:rPr>
              <w:t>Взор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2B25" w14:textId="5983B259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Давлетшин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Ринас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824" w14:textId="2C5DF705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21A22BC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3A34" w14:textId="02811F2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B87" w14:textId="2BDA49DE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>Создание онлайн-платформы для обучения английскому языку с использованием когнитивного подхода и аналитики с помощью искусственного интеллекта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848C" w14:textId="70509553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Зогот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Евгеньевна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E64" w14:textId="5E7D7C86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6DC7005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253B" w14:textId="2E9560C1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25B7" w14:textId="0F1F05C3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 xml:space="preserve">Сайт для психолого-педагогической поддержки и сопровождения детско-родительских </w:t>
            </w:r>
            <w:r w:rsidRPr="00CD1664">
              <w:rPr>
                <w:rFonts w:ascii="Times New Roman" w:hAnsi="Times New Roman" w:cs="Times New Roman"/>
                <w:color w:val="000000"/>
              </w:rPr>
              <w:lastRenderedPageBreak/>
              <w:t>отношений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326" w14:textId="342CBE97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Ильина Ксения Алексеевна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2ACF" w14:textId="33987BE6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62F2EB0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9075" w14:textId="33ADA56E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CD9E" w14:textId="7BD6069C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 xml:space="preserve">Создание онлайн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CD1664">
              <w:rPr>
                <w:rFonts w:ascii="Times New Roman" w:hAnsi="Times New Roman" w:cs="Times New Roman"/>
                <w:color w:val="000000"/>
              </w:rPr>
              <w:t xml:space="preserve"> платформы для логопедов и родителей с нарушениями речи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D1664">
              <w:rPr>
                <w:rFonts w:ascii="Times New Roman" w:hAnsi="Times New Roman" w:cs="Times New Roman"/>
                <w:color w:val="000000"/>
              </w:rPr>
              <w:t>ГоворитьЛегко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FCA5" w14:textId="5CC889A1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Лепешкина Ксения Николаевна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C0B" w14:textId="1454C22D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6ABABDD4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9919" w14:textId="27B04B3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4C7D" w14:textId="12AA0647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>Онлайн-тренажер «Диагностика звукопроизношения»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53B7" w14:textId="1FBF81AD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Миннуллина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Адиля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Фиратовна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7A6F" w14:textId="10DE7FF3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0880A6EB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B05B" w14:textId="31429084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888C" w14:textId="42DF464C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D1664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CD1664">
              <w:rPr>
                <w:rFonts w:ascii="Times New Roman" w:hAnsi="Times New Roman" w:cs="Times New Roman"/>
                <w:color w:val="000000"/>
              </w:rPr>
              <w:t>подкаст</w:t>
            </w:r>
            <w:proofErr w:type="spellEnd"/>
            <w:r w:rsidRPr="00CD1664">
              <w:rPr>
                <w:rFonts w:ascii="Times New Roman" w:hAnsi="Times New Roman" w:cs="Times New Roman"/>
                <w:color w:val="000000"/>
              </w:rPr>
              <w:t>-акселератора (</w:t>
            </w:r>
            <w:proofErr w:type="spellStart"/>
            <w:r w:rsidRPr="00CD1664">
              <w:rPr>
                <w:rFonts w:ascii="Times New Roman" w:hAnsi="Times New Roman" w:cs="Times New Roman"/>
                <w:color w:val="000000"/>
              </w:rPr>
              <w:t>PodcastHub</w:t>
            </w:r>
            <w:proofErr w:type="spellEnd"/>
            <w:r w:rsidRPr="00CD1664">
              <w:rPr>
                <w:rFonts w:ascii="Times New Roman" w:hAnsi="Times New Roman" w:cs="Times New Roman"/>
                <w:color w:val="000000"/>
              </w:rPr>
              <w:t xml:space="preserve">) на базе действующей </w:t>
            </w:r>
            <w:proofErr w:type="spellStart"/>
            <w:r w:rsidRPr="00CD1664">
              <w:rPr>
                <w:rFonts w:ascii="Times New Roman" w:hAnsi="Times New Roman" w:cs="Times New Roman"/>
                <w:color w:val="000000"/>
              </w:rPr>
              <w:t>подкаст</w:t>
            </w:r>
            <w:proofErr w:type="spellEnd"/>
            <w:r w:rsidRPr="00CD1664">
              <w:rPr>
                <w:rFonts w:ascii="Times New Roman" w:hAnsi="Times New Roman" w:cs="Times New Roman"/>
                <w:color w:val="000000"/>
              </w:rPr>
              <w:t xml:space="preserve"> студии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3582" w14:textId="0A98B438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Чячяков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Рафаэлевич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D1E" w14:textId="1F467D52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психологии и образования</w:t>
            </w:r>
          </w:p>
        </w:tc>
      </w:tr>
      <w:tr w:rsidR="00F86E13" w:rsidRPr="00603AF2" w14:paraId="588433D6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8C79" w14:textId="61AEE461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CC68" w14:textId="6E42765F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825B13">
              <w:rPr>
                <w:rFonts w:ascii="Times New Roman" w:hAnsi="Times New Roman" w:cs="Times New Roman"/>
                <w:color w:val="000000"/>
              </w:rPr>
              <w:t>идеоигра в жанре визу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25B13">
              <w:rPr>
                <w:rFonts w:ascii="Times New Roman" w:hAnsi="Times New Roman" w:cs="Times New Roman"/>
                <w:color w:val="000000"/>
              </w:rPr>
              <w:t>льной новеллы, основанная на произведениях русской классики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9270" w14:textId="06C41493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Гаврилова Софья Андреевна 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B8AB" w14:textId="2B55FAD5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социально-философских наук и массовых коммуникаций </w:t>
            </w:r>
          </w:p>
        </w:tc>
      </w:tr>
      <w:tr w:rsidR="00F86E13" w:rsidRPr="00603AF2" w14:paraId="2AC04F1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6D5B" w14:textId="0D7C4192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B2E" w14:textId="1C849665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Сайрау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 - современная женская одежда по национальным мотивам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5C80" w14:textId="258A7271" w:rsidR="00F86E13" w:rsidRPr="00825B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Аглетдинова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Дилия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DB4" w14:textId="4B55130B" w:rsidR="00F86E13" w:rsidRPr="00BB656D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5FE08CC5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77C0" w14:textId="72EC39D4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D053" w14:textId="19C87D77" w:rsidR="00F86E13" w:rsidRPr="00CD1664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5780E">
              <w:rPr>
                <w:rFonts w:ascii="Times New Roman" w:hAnsi="Times New Roman" w:cs="Times New Roman"/>
                <w:color w:val="000000"/>
              </w:rPr>
              <w:t>Создание онлайн-сервиса для упрощения и автоматизации бизнес-процессов в продажах и маркетинге с помощью искусственного интеллекта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D63F" w14:textId="3B820A5C" w:rsidR="00F86E13" w:rsidRPr="00825B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Базяев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FD6A" w14:textId="06D433E2" w:rsidR="00F86E13" w:rsidRPr="00825B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5731F851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B03" w14:textId="6B737844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DE0F" w14:textId="15D70B05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5780E">
              <w:rPr>
                <w:rFonts w:ascii="Times New Roman" w:hAnsi="Times New Roman" w:cs="Times New Roman"/>
                <w:color w:val="000000"/>
              </w:rPr>
              <w:t>оздание веб-сервиса "Покорми" для помощи приютам и бездомным животным, с помощью которого пользователи смогут отправить пожертвование и детально отследить его использование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DBD6" w14:textId="75CE6ED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Вагапов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7A48" w14:textId="0B7F3ED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5B70C20C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7002" w14:textId="47D9CB74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EF98" w14:textId="2B9BA1CB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Недвига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 - игровая платформа для обучения и симуляции инвестирования в недвижимость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F3B" w14:textId="0C9AA5BE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Гулиев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1912" w14:textId="23D517F5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4B76C09A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0519" w14:textId="095EF9A2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1C2" w14:textId="4104D2BE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05780E">
              <w:rPr>
                <w:rFonts w:ascii="Times New Roman" w:hAnsi="Times New Roman" w:cs="Times New Roman"/>
                <w:color w:val="000000"/>
              </w:rPr>
              <w:t xml:space="preserve">риложение 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unionspm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99B9" w14:textId="71159A76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Закиров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3DC8" w14:textId="64D3A01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01EA2895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CAD2" w14:textId="1B9B8330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9C99" w14:textId="25B1A2E5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5780E">
              <w:rPr>
                <w:rFonts w:ascii="Times New Roman" w:hAnsi="Times New Roman" w:cs="Times New Roman"/>
                <w:color w:val="000000"/>
              </w:rPr>
              <w:t xml:space="preserve">Городская лаборатория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УрбоГИС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045" w14:textId="2AC2ED6E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Ильсафович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61E" w14:textId="131B5E52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5D3E873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FC1" w14:textId="380478E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16BF" w14:textId="1BFE1C99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5780E">
              <w:rPr>
                <w:rFonts w:ascii="Times New Roman" w:hAnsi="Times New Roman" w:cs="Times New Roman"/>
                <w:color w:val="000000"/>
              </w:rPr>
              <w:t xml:space="preserve">Создание новой технологической концепции </w:t>
            </w:r>
            <w:proofErr w:type="gramStart"/>
            <w:r w:rsidRPr="0005780E">
              <w:rPr>
                <w:rFonts w:ascii="Times New Roman" w:hAnsi="Times New Roman" w:cs="Times New Roman"/>
                <w:color w:val="000000"/>
              </w:rPr>
              <w:t>продуктового</w:t>
            </w:r>
            <w:proofErr w:type="gramEnd"/>
            <w:r w:rsidRPr="0005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минимаркета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 FM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69BC" w14:textId="7E9BE4E2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Киршин Роман Алексеевич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5505" w14:textId="3DA8A0F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3385C81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065" w14:textId="1E9F96D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D843" w14:textId="093529E3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BottleMedia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7DAC" w14:textId="5794955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Лукманова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Алима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894" w14:textId="7A33484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312756AD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413C" w14:textId="6B6B0DF9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6161" w14:textId="1C68EC24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5780E">
              <w:rPr>
                <w:rFonts w:ascii="Times New Roman" w:hAnsi="Times New Roman" w:cs="Times New Roman"/>
                <w:color w:val="000000"/>
              </w:rPr>
              <w:t>Создание мобильного приложения по поиску соседей для совместного проживания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A420" w14:textId="0037EFD5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Муратова Анастасия Денисовна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9F5" w14:textId="7CF86E2E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7DF57811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4F2C" w14:textId="0503EF10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54E" w14:textId="61A7D691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780E">
              <w:rPr>
                <w:rFonts w:ascii="Times New Roman" w:hAnsi="Times New Roman" w:cs="Times New Roman"/>
                <w:color w:val="000000"/>
              </w:rPr>
              <w:t xml:space="preserve">Создание мобильного приложения 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DopamineControl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, которое поможет человеку справиться с 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прокрастинацией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, отсрочками при выполнении задач, а также будет способствовать снижению сопутствующего чувства тревоги и беспокойства, благодаря системе управления экранным временем смартфона, планировщику задач и встроенной рекомендательной системе на основе ИИ-ассистента, использующей результаты последних  исследований в сфере 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нейробиологии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 и психологии, в частности возможностям воздействия на 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дофаминовую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 xml:space="preserve"> систему, которая отвечает за мотивацию, память</w:t>
            </w:r>
            <w:proofErr w:type="gramEnd"/>
            <w:r w:rsidRPr="0005780E">
              <w:rPr>
                <w:rFonts w:ascii="Times New Roman" w:hAnsi="Times New Roman" w:cs="Times New Roman"/>
                <w:color w:val="000000"/>
              </w:rPr>
              <w:t>, внимание и контроль движений нашего тела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7E0" w14:textId="7EDF6A7D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Салахов Шамиль Русланович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3DA3" w14:textId="5C053A3D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767D93AE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BA47" w14:textId="02F6F7F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3A4" w14:textId="4F982787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5780E">
              <w:rPr>
                <w:rFonts w:ascii="Times New Roman" w:hAnsi="Times New Roman" w:cs="Times New Roman"/>
                <w:color w:val="00000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5780E">
              <w:rPr>
                <w:rFonts w:ascii="Times New Roman" w:hAnsi="Times New Roman" w:cs="Times New Roman"/>
                <w:color w:val="000000"/>
              </w:rPr>
              <w:t>проект студии импровизации и танца «</w:t>
            </w:r>
            <w:proofErr w:type="spellStart"/>
            <w:r w:rsidRPr="0005780E">
              <w:rPr>
                <w:rFonts w:ascii="Times New Roman" w:hAnsi="Times New Roman" w:cs="Times New Roman"/>
                <w:color w:val="000000"/>
              </w:rPr>
              <w:t>Revolution</w:t>
            </w:r>
            <w:proofErr w:type="spellEnd"/>
            <w:r w:rsidRPr="0005780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0925" w14:textId="1B313911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Сташкевич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Алексеевна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9D9E" w14:textId="4A66FE8B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21CD306C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AA5F" w14:textId="57941061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FFEA" w14:textId="6C3FEB44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5780E">
              <w:rPr>
                <w:rFonts w:ascii="Times New Roman" w:hAnsi="Times New Roman" w:cs="Times New Roman"/>
                <w:color w:val="000000"/>
              </w:rPr>
              <w:t>Создание маркетинговое агентства YODI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8216" w14:textId="6B31888F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Тулупова</w:t>
            </w:r>
            <w:proofErr w:type="spellEnd"/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Юрьевна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43D0" w14:textId="6650D5B3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4A2AE413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3845" w14:textId="66453BEB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8768" w14:textId="462328B1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039A">
              <w:rPr>
                <w:rFonts w:ascii="Times New Roman" w:hAnsi="Times New Roman" w:cs="Times New Roman"/>
                <w:color w:val="000000"/>
              </w:rPr>
              <w:t>Студия анимации, ключевым продуктом которой будут образовательные комиксы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808A" w14:textId="4DDCE105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Тутаев Егор Игоревич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0D37" w14:textId="2DB16B0A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6E0A5CC2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D8E" w14:textId="09189FAF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B076" w14:textId="0A641988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56827">
              <w:rPr>
                <w:rFonts w:ascii="Times New Roman" w:hAnsi="Times New Roman" w:cs="Times New Roman"/>
                <w:color w:val="000000"/>
              </w:rPr>
              <w:t xml:space="preserve">Принцесса </w:t>
            </w:r>
            <w:proofErr w:type="spellStart"/>
            <w:r w:rsidRPr="00956827">
              <w:rPr>
                <w:rFonts w:ascii="Times New Roman" w:hAnsi="Times New Roman" w:cs="Times New Roman"/>
                <w:color w:val="000000"/>
              </w:rPr>
              <w:t>Укок</w:t>
            </w:r>
            <w:proofErr w:type="spellEnd"/>
            <w:r w:rsidRPr="00956827">
              <w:rPr>
                <w:rFonts w:ascii="Times New Roman" w:hAnsi="Times New Roman" w:cs="Times New Roman"/>
                <w:color w:val="000000"/>
              </w:rPr>
              <w:t xml:space="preserve"> – бренд одежды, нацеленный на сохранение культуры и истории Горного Алтая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6A79" w14:textId="3D34210A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Чурикова Ольга Владимировна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6200" w14:textId="13E46409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управления, экономики и финансов</w:t>
            </w:r>
          </w:p>
        </w:tc>
      </w:tr>
      <w:tr w:rsidR="00F86E13" w:rsidRPr="00603AF2" w14:paraId="00330D8F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94C7" w14:textId="10B2B2FA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0A7" w14:textId="3BDE7A39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Разработка универсального программного комплекса для моделирования градиентных и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шиммирующих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систем оборудования ядерного магнитного резонанса для повышения эффективности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in-vivo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мониторинга и анализа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B91F" w14:textId="6103A516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Валиуллин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Алик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Ленарович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6E1" w14:textId="63E128AA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физики </w:t>
            </w:r>
          </w:p>
        </w:tc>
      </w:tr>
      <w:tr w:rsidR="00F86E13" w:rsidRPr="00603AF2" w14:paraId="7321E9AF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F400" w14:textId="3288CF5A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7E23" w14:textId="4FE1DC45" w:rsidR="00F86E13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gramStart"/>
            <w:r w:rsidRPr="002F0796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gramEnd"/>
            <w:r w:rsidRPr="002F0796">
              <w:rPr>
                <w:rFonts w:ascii="Times New Roman" w:hAnsi="Times New Roman" w:cs="Times New Roman"/>
                <w:color w:val="000000"/>
              </w:rPr>
              <w:t xml:space="preserve"> для адресной доставки лекарств используя мультифункциональные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наночастицы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F242" w14:textId="26CC2D18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Гараева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Аделия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Мухаматовна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BD3E" w14:textId="01EAA606" w:rsidR="00F86E13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0E600BD3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A173" w14:textId="458781D1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704D" w14:textId="21EFDF6A" w:rsidR="00F86E13" w:rsidRPr="00956827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SpaceAgro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- платформа для анализа состояния полей по индексам вегетации (NDVI), азота, влажности и хлорофилла с помощью космических снимков.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044D" w14:textId="0A5AB7EF" w:rsidR="00F86E13" w:rsidRPr="0095682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Магадеев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Ильзам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F02" w14:textId="554F0ECF" w:rsidR="00F86E13" w:rsidRPr="00B259A2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30736968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243" w14:textId="7A8C0BC2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1ED0" w14:textId="54F803E0" w:rsidR="00F86E13" w:rsidRPr="00956827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светотрансформирующего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пленочного покрытия для повышения эффективности кремниевых солнечных панелей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EFBF" w14:textId="49B978B3" w:rsidR="00F86E13" w:rsidRPr="0095682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Митюшкин Евгений Олегович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5896" w14:textId="6B583A13" w:rsidR="00F86E13" w:rsidRPr="00B259A2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1945FAB7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7366" w14:textId="69AC13B3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C87B" w14:textId="32B8DCF2" w:rsidR="00F86E13" w:rsidRPr="00956827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Разработка методов создания и контроля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термодревесины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C18A" w14:textId="7900F4EB" w:rsidR="00F86E13" w:rsidRPr="0095682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Мухамадуллин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Маратович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C770" w14:textId="34C0E6BD" w:rsidR="00F86E13" w:rsidRPr="00B259A2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7B38340B" w14:textId="77777777" w:rsidTr="00D862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5C3" w14:textId="097CAE65" w:rsidR="00F86E13" w:rsidRDefault="00F86E13" w:rsidP="0060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B269" w14:textId="6760B4CD" w:rsidR="00F86E13" w:rsidRPr="00956827" w:rsidRDefault="00F86E13" w:rsidP="00CD166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маркетплейса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самозанятых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454D" w14:textId="04051C01" w:rsidR="00F86E13" w:rsidRPr="00956827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Дмитрий Артурович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8F09" w14:textId="53100BAF" w:rsidR="00F86E13" w:rsidRPr="00B259A2" w:rsidRDefault="00F86E13" w:rsidP="0060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2D766889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CBF" w14:textId="0F3B0F8B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A6F" w14:textId="299D10B1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gramStart"/>
            <w:r w:rsidRPr="002F0796">
              <w:rPr>
                <w:rFonts w:ascii="Times New Roman" w:hAnsi="Times New Roman" w:cs="Times New Roman"/>
                <w:color w:val="000000"/>
              </w:rPr>
              <w:t>специализированного</w:t>
            </w:r>
            <w:proofErr w:type="gramEnd"/>
            <w:r w:rsidRPr="002F07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парсера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новостных статей на заданную тематику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465D" w14:textId="09962128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Салимгараева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Фанилевна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4928" w14:textId="5F82C09D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19991B04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23EA" w14:textId="67CFF979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12D" w14:textId="36243302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Создание платформенной стратегической мобильной игры с элементами головоломок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F0796">
              <w:rPr>
                <w:rFonts w:ascii="Times New Roman" w:hAnsi="Times New Roman" w:cs="Times New Roman"/>
                <w:color w:val="000000"/>
              </w:rPr>
              <w:t>Богатыри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F4AC" w14:textId="25C5A3C0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Тябин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Рузаль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1C3C" w14:textId="2A27D64A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0DBC6917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2D9D" w14:textId="30A276B7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AC9D" w14:textId="10CB440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2F0796">
              <w:rPr>
                <w:rFonts w:ascii="Times New Roman" w:hAnsi="Times New Roman" w:cs="Times New Roman"/>
                <w:color w:val="000000"/>
              </w:rPr>
              <w:t xml:space="preserve">олучение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перовскитных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полупроводников и создание прототипа детектора ионизирующего излучения на их основе.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CEEF" w14:textId="60FC7795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Шарафетдинов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A71A" w14:textId="50848930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3311C816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4644" w14:textId="63B12990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46F1" w14:textId="078FCC29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F0796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2F0796">
              <w:rPr>
                <w:rFonts w:ascii="Times New Roman" w:hAnsi="Times New Roman" w:cs="Times New Roman"/>
                <w:color w:val="000000"/>
              </w:rPr>
              <w:t>плазмонной</w:t>
            </w:r>
            <w:proofErr w:type="spellEnd"/>
            <w:r w:rsidRPr="002F0796">
              <w:rPr>
                <w:rFonts w:ascii="Times New Roman" w:hAnsi="Times New Roman" w:cs="Times New Roman"/>
                <w:color w:val="000000"/>
              </w:rPr>
              <w:t xml:space="preserve"> структурной цветной краски на основе островковых пленок алюминия и других металлов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53C9" w14:textId="3297EC94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</w:t>
            </w:r>
            <w:proofErr w:type="spellStart"/>
            <w:r w:rsidRPr="00E8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FD65" w14:textId="095BBFA3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физики</w:t>
            </w:r>
          </w:p>
        </w:tc>
      </w:tr>
      <w:tr w:rsidR="00F86E13" w:rsidRPr="00603AF2" w14:paraId="30D16192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185B" w14:textId="1E946669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37BF" w14:textId="1FD389D6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793F">
              <w:rPr>
                <w:rFonts w:ascii="Times New Roman" w:hAnsi="Times New Roman" w:cs="Times New Roman"/>
                <w:color w:val="000000"/>
              </w:rPr>
              <w:t>istart.ru: тренажёр роста читательской грамотности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762C" w14:textId="115BA45F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 Александра Яковлевна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360" w14:textId="03BD8AE3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филологии и межкультурной коммуникации</w:t>
            </w:r>
          </w:p>
        </w:tc>
      </w:tr>
      <w:tr w:rsidR="00F86E13" w:rsidRPr="00603AF2" w14:paraId="460AD751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F614" w14:textId="3E298F9A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4783" w14:textId="1985C6B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793F">
              <w:rPr>
                <w:rFonts w:ascii="Times New Roman" w:hAnsi="Times New Roman" w:cs="Times New Roman"/>
                <w:color w:val="000000"/>
              </w:rPr>
              <w:t>RuLex</w:t>
            </w:r>
            <w:proofErr w:type="spellEnd"/>
            <w:r w:rsidRPr="005B793F">
              <w:rPr>
                <w:rFonts w:ascii="Times New Roman" w:hAnsi="Times New Roman" w:cs="Times New Roman"/>
                <w:color w:val="000000"/>
              </w:rPr>
              <w:t>: платформа роста вербального интеллекта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5C4F" w14:textId="3C240576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Замалетдинова</w:t>
            </w:r>
            <w:proofErr w:type="spellEnd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Фанисовна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5DE" w14:textId="4CF24A32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филологии и межкультурной коммуникации</w:t>
            </w:r>
          </w:p>
        </w:tc>
      </w:tr>
      <w:tr w:rsidR="00F86E13" w:rsidRPr="00603AF2" w14:paraId="738CFB57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0708" w14:textId="5B76EF65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9820" w14:textId="06154133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793F">
              <w:rPr>
                <w:rFonts w:ascii="Times New Roman" w:hAnsi="Times New Roman" w:cs="Times New Roman"/>
                <w:color w:val="000000"/>
              </w:rPr>
              <w:t xml:space="preserve">Создание мобильного приложения для изучения китайского языка на базе татарского языка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B793F">
              <w:rPr>
                <w:rFonts w:ascii="Times New Roman" w:hAnsi="Times New Roman" w:cs="Times New Roman"/>
                <w:color w:val="000000"/>
              </w:rPr>
              <w:t>Ансат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5B793F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B793F">
              <w:rPr>
                <w:rFonts w:ascii="Times New Roman" w:hAnsi="Times New Roman" w:cs="Times New Roman"/>
                <w:color w:val="000000"/>
              </w:rPr>
              <w:t>Легко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5B7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AB69" w14:textId="7872FD9E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</w:t>
            </w:r>
            <w:proofErr w:type="spellEnd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</w:t>
            </w: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Фаизовна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C64B" w14:textId="6E788A29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филологии и межкультурной коммуникации</w:t>
            </w:r>
          </w:p>
        </w:tc>
      </w:tr>
      <w:tr w:rsidR="00F86E13" w:rsidRPr="00603AF2" w14:paraId="311E50D5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3F7B" w14:textId="7CCAD778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035C" w14:textId="2159392A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793F">
              <w:rPr>
                <w:rFonts w:ascii="Times New Roman" w:hAnsi="Times New Roman" w:cs="Times New Roman"/>
                <w:color w:val="000000"/>
              </w:rPr>
              <w:t xml:space="preserve">Арт-мастерская по изготовлению мыла и свечей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B793F">
              <w:rPr>
                <w:rFonts w:ascii="Times New Roman" w:hAnsi="Times New Roman" w:cs="Times New Roman"/>
                <w:color w:val="000000"/>
              </w:rPr>
              <w:t>Саф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AC" w14:textId="76F2B3E1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Саниев</w:t>
            </w:r>
            <w:proofErr w:type="spellEnd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</w:t>
            </w: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08B2" w14:textId="57EBC4B5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филологии и межкультурной коммуникации</w:t>
            </w:r>
          </w:p>
        </w:tc>
      </w:tr>
      <w:tr w:rsidR="00F86E13" w:rsidRPr="00603AF2" w14:paraId="1975D84F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E002" w14:textId="0CB9185F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763C" w14:textId="0AE64B45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793F">
              <w:rPr>
                <w:rFonts w:ascii="Times New Roman" w:hAnsi="Times New Roman" w:cs="Times New Roman"/>
                <w:color w:val="000000"/>
              </w:rPr>
              <w:t>Разработка настольных игр по лингвострановедческому материалу России и Татарстана на четырех языках (татарский, русский, английский, китайский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968A" w14:textId="3FE23EAE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Хакимова </w:t>
            </w: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Назира</w:t>
            </w:r>
            <w:proofErr w:type="spellEnd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158F" w14:textId="658B5DEB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филологии и межкультурной коммуникации</w:t>
            </w:r>
          </w:p>
        </w:tc>
      </w:tr>
      <w:tr w:rsidR="00F86E13" w:rsidRPr="00603AF2" w14:paraId="66D40E16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50AB" w14:textId="33E8BF11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A1DD" w14:textId="2E9EEFDE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793F">
              <w:rPr>
                <w:rFonts w:ascii="Times New Roman" w:hAnsi="Times New Roman" w:cs="Times New Roman"/>
                <w:color w:val="000000"/>
              </w:rPr>
              <w:t>ПроСвет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6AC8" w14:textId="2264D5EA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Шайхутдинов</w:t>
            </w:r>
            <w:proofErr w:type="spellEnd"/>
            <w:r w:rsidRPr="005B7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Маратович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7024" w14:textId="116F49AD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филологии и межкультурной коммуникации</w:t>
            </w:r>
          </w:p>
        </w:tc>
      </w:tr>
      <w:tr w:rsidR="00F86E13" w:rsidRPr="00603AF2" w14:paraId="1DBAD998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1F3" w14:textId="02F6BEC1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0C0" w14:textId="756A394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E055F9">
              <w:rPr>
                <w:rFonts w:ascii="Times New Roman" w:hAnsi="Times New Roman" w:cs="Times New Roman"/>
                <w:color w:val="000000"/>
              </w:rPr>
              <w:t>оздание противомикробной фармацевтической субстанции из листьев розмарина лекарственного для борьбы с инфекционно-воспалительными заболеваниями полости рта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6571" w14:textId="0723506D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Аитова Гузель </w:t>
            </w: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62AA" w14:textId="70D128F5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фундаментальной медицины и биологии </w:t>
            </w:r>
          </w:p>
        </w:tc>
      </w:tr>
      <w:tr w:rsidR="00F86E13" w:rsidRPr="00603AF2" w14:paraId="7E3F5F7F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5AC9" w14:textId="4F00A1D8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9E31" w14:textId="231D2429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E055F9">
              <w:rPr>
                <w:rFonts w:ascii="Times New Roman" w:hAnsi="Times New Roman" w:cs="Times New Roman"/>
                <w:color w:val="000000"/>
              </w:rPr>
              <w:t xml:space="preserve">оздание тест-системы для определения происхождения опухолей </w:t>
            </w:r>
            <w:proofErr w:type="spellStart"/>
            <w:r w:rsidRPr="00E055F9">
              <w:rPr>
                <w:rFonts w:ascii="Times New Roman" w:hAnsi="Times New Roman" w:cs="Times New Roman"/>
                <w:color w:val="000000"/>
              </w:rPr>
              <w:t>невыявленной</w:t>
            </w:r>
            <w:proofErr w:type="spellEnd"/>
            <w:r w:rsidRPr="00E055F9">
              <w:rPr>
                <w:rFonts w:ascii="Times New Roman" w:hAnsi="Times New Roman" w:cs="Times New Roman"/>
                <w:color w:val="000000"/>
              </w:rPr>
              <w:t xml:space="preserve"> первичной локализации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C174" w14:textId="3000F49D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Богомазова</w:t>
            </w:r>
            <w:proofErr w:type="spellEnd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Алексеевна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382A" w14:textId="2FB4FBF6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0B8240D0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8CD6" w14:textId="664DA9FE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D7C5" w14:textId="4D32C67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55F9">
              <w:rPr>
                <w:rFonts w:ascii="Times New Roman" w:hAnsi="Times New Roman" w:cs="Times New Roman"/>
                <w:color w:val="000000"/>
              </w:rPr>
              <w:t xml:space="preserve">Устройство отбора </w:t>
            </w:r>
            <w:proofErr w:type="gramStart"/>
            <w:r w:rsidRPr="00E055F9">
              <w:rPr>
                <w:rFonts w:ascii="Times New Roman" w:hAnsi="Times New Roman" w:cs="Times New Roman"/>
                <w:color w:val="000000"/>
              </w:rPr>
              <w:t>споро-пыльцевых</w:t>
            </w:r>
            <w:proofErr w:type="gramEnd"/>
            <w:r w:rsidRPr="00E055F9">
              <w:rPr>
                <w:rFonts w:ascii="Times New Roman" w:hAnsi="Times New Roman" w:cs="Times New Roman"/>
                <w:color w:val="000000"/>
              </w:rPr>
              <w:t xml:space="preserve"> проб из атмосферного воздуха для целей мониторинга и прогноза возникновения сезонных </w:t>
            </w:r>
            <w:r w:rsidRPr="00E055F9">
              <w:rPr>
                <w:rFonts w:ascii="Times New Roman" w:hAnsi="Times New Roman" w:cs="Times New Roman"/>
                <w:color w:val="000000"/>
              </w:rPr>
              <w:lastRenderedPageBreak/>
              <w:t>поллинозов у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54DE" w14:textId="2FF387C3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Вагапов</w:t>
            </w:r>
            <w:proofErr w:type="spellEnd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Тимурович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9A3E" w14:textId="2CAC0BD9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170B4F29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263C" w14:textId="4C7F73E7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7E3" w14:textId="5F4F4CA9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55F9">
              <w:rPr>
                <w:rFonts w:ascii="Times New Roman" w:hAnsi="Times New Roman" w:cs="Times New Roman"/>
                <w:color w:val="000000"/>
              </w:rPr>
              <w:t xml:space="preserve">Разработка ген-активированных кондуитов и </w:t>
            </w:r>
            <w:proofErr w:type="spellStart"/>
            <w:r w:rsidRPr="00E055F9">
              <w:rPr>
                <w:rFonts w:ascii="Times New Roman" w:hAnsi="Times New Roman" w:cs="Times New Roman"/>
                <w:color w:val="000000"/>
              </w:rPr>
              <w:t>скаффолдов</w:t>
            </w:r>
            <w:proofErr w:type="spellEnd"/>
            <w:r w:rsidRPr="00E055F9">
              <w:rPr>
                <w:rFonts w:ascii="Times New Roman" w:hAnsi="Times New Roman" w:cs="Times New Roman"/>
                <w:color w:val="000000"/>
              </w:rPr>
              <w:t xml:space="preserve"> из биорезорбируемого материала для восстановления периферических нервов и раневых поверхностей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033B" w14:textId="003CDE84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Давлетшин</w:t>
            </w:r>
            <w:proofErr w:type="spellEnd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Эльдар </w:t>
            </w: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Фанилевич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A55" w14:textId="3A312FBE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5E93DA5A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8A2C" w14:textId="508E3DB5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8F41" w14:textId="0C0151F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55F9">
              <w:rPr>
                <w:rFonts w:ascii="Times New Roman" w:hAnsi="Times New Roman" w:cs="Times New Roman"/>
                <w:color w:val="000000"/>
              </w:rPr>
              <w:t xml:space="preserve">Разработка биологически активного препарата для стимуляции роста волос при </w:t>
            </w:r>
            <w:proofErr w:type="spellStart"/>
            <w:r w:rsidRPr="00E055F9">
              <w:rPr>
                <w:rFonts w:ascii="Times New Roman" w:hAnsi="Times New Roman" w:cs="Times New Roman"/>
                <w:color w:val="000000"/>
              </w:rPr>
              <w:t>алопеции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F36" w14:textId="29B111BF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Кадырова </w:t>
            </w: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Айсылу</w:t>
            </w:r>
            <w:proofErr w:type="spellEnd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2936" w14:textId="090290A6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2B030275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9173" w14:textId="7BE22BF5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20D" w14:textId="4273F5FD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55F9">
              <w:rPr>
                <w:rFonts w:ascii="Times New Roman" w:hAnsi="Times New Roman" w:cs="Times New Roman"/>
                <w:color w:val="000000"/>
              </w:rPr>
              <w:t>Создание системы подсчета клеток на базе нейронных сетей на основе фотоизображений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1E6F" w14:textId="75B0C1E6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Алексей Юрьевич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668" w14:textId="190B9057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6AC04403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1B4" w14:textId="2EBD42BA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0001" w14:textId="6BAD0FC7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55F9">
              <w:rPr>
                <w:rFonts w:ascii="Times New Roman" w:hAnsi="Times New Roman" w:cs="Times New Roman"/>
                <w:color w:val="000000"/>
              </w:rPr>
              <w:t xml:space="preserve">Разработка персонализированной </w:t>
            </w:r>
            <w:proofErr w:type="spellStart"/>
            <w:r w:rsidRPr="00E055F9">
              <w:rPr>
                <w:rFonts w:ascii="Times New Roman" w:hAnsi="Times New Roman" w:cs="Times New Roman"/>
                <w:color w:val="000000"/>
              </w:rPr>
              <w:t>скрининговой</w:t>
            </w:r>
            <w:proofErr w:type="spellEnd"/>
            <w:r w:rsidRPr="00E055F9">
              <w:rPr>
                <w:rFonts w:ascii="Times New Roman" w:hAnsi="Times New Roman" w:cs="Times New Roman"/>
                <w:color w:val="000000"/>
              </w:rPr>
              <w:t xml:space="preserve"> платформы для исследования эффективности лекарственной терапии </w:t>
            </w:r>
            <w:proofErr w:type="spellStart"/>
            <w:r w:rsidRPr="00E055F9">
              <w:rPr>
                <w:rFonts w:ascii="Times New Roman" w:hAnsi="Times New Roman" w:cs="Times New Roman"/>
                <w:color w:val="000000"/>
              </w:rPr>
              <w:t>аденокарциномы</w:t>
            </w:r>
            <w:proofErr w:type="spellEnd"/>
            <w:r w:rsidRPr="00E055F9">
              <w:rPr>
                <w:rFonts w:ascii="Times New Roman" w:hAnsi="Times New Roman" w:cs="Times New Roman"/>
                <w:color w:val="000000"/>
              </w:rPr>
              <w:t xml:space="preserve"> молочной железы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97E" w14:textId="69432BA5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Пипия</w:t>
            </w:r>
            <w:proofErr w:type="spellEnd"/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Владислава Владимировна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0C9B" w14:textId="50EE376D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506EA029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FA6" w14:textId="2DB5A2A0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71B" w14:textId="5DD12C4F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55F9">
              <w:rPr>
                <w:rFonts w:ascii="Times New Roman" w:hAnsi="Times New Roman" w:cs="Times New Roman"/>
                <w:color w:val="000000"/>
              </w:rPr>
              <w:t xml:space="preserve">Создание генного препарата для превентивной и </w:t>
            </w:r>
            <w:proofErr w:type="gramStart"/>
            <w:r w:rsidRPr="00E055F9">
              <w:rPr>
                <w:rFonts w:ascii="Times New Roman" w:hAnsi="Times New Roman" w:cs="Times New Roman"/>
                <w:color w:val="000000"/>
              </w:rPr>
              <w:t>патогенетический</w:t>
            </w:r>
            <w:proofErr w:type="gramEnd"/>
            <w:r w:rsidRPr="00E055F9">
              <w:rPr>
                <w:rFonts w:ascii="Times New Roman" w:hAnsi="Times New Roman" w:cs="Times New Roman"/>
                <w:color w:val="000000"/>
              </w:rPr>
              <w:t xml:space="preserve"> терапии ишемии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E055F9">
              <w:rPr>
                <w:rFonts w:ascii="Times New Roman" w:hAnsi="Times New Roman" w:cs="Times New Roman"/>
                <w:color w:val="000000"/>
              </w:rPr>
              <w:t>реперфузии</w:t>
            </w:r>
            <w:proofErr w:type="spellEnd"/>
            <w:r w:rsidRPr="00E055F9">
              <w:rPr>
                <w:rFonts w:ascii="Times New Roman" w:hAnsi="Times New Roman" w:cs="Times New Roman"/>
                <w:color w:val="000000"/>
              </w:rPr>
              <w:t xml:space="preserve"> в нервной ткан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94E9" w14:textId="3C9DB920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Елизавета Александровна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A376" w14:textId="09D3E615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фундаментальной медицины и биологии</w:t>
            </w:r>
          </w:p>
        </w:tc>
      </w:tr>
      <w:tr w:rsidR="00F86E13" w:rsidRPr="00603AF2" w14:paraId="5A8933E7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2ADF" w14:textId="2C2CB1C9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8F04" w14:textId="212E64DC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7518C">
              <w:rPr>
                <w:rFonts w:ascii="Times New Roman" w:hAnsi="Times New Roman" w:cs="Times New Roman"/>
                <w:color w:val="000000"/>
              </w:rPr>
              <w:t>VR</w:t>
            </w:r>
            <w:proofErr w:type="gramEnd"/>
            <w:r w:rsidRPr="0097518C">
              <w:rPr>
                <w:rFonts w:ascii="Times New Roman" w:hAnsi="Times New Roman" w:cs="Times New Roman"/>
                <w:color w:val="000000"/>
              </w:rPr>
              <w:t>оссия</w:t>
            </w:r>
            <w:proofErr w:type="spellEnd"/>
            <w:r w:rsidRPr="0097518C">
              <w:rPr>
                <w:rFonts w:ascii="Times New Roman" w:hAnsi="Times New Roman" w:cs="Times New Roman"/>
                <w:color w:val="000000"/>
              </w:rPr>
              <w:t xml:space="preserve"> через века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7CC4" w14:textId="0BE00C5D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 Леонид Сергеевич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632" w14:textId="2D47075B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Набережночелнинский</w:t>
            </w:r>
            <w:proofErr w:type="spellEnd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</w:t>
            </w:r>
          </w:p>
        </w:tc>
      </w:tr>
      <w:tr w:rsidR="00F86E13" w:rsidRPr="00603AF2" w14:paraId="7C8A5E9F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19A8" w14:textId="49AD47CE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1BB8" w14:textId="18F1F10C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7518C">
              <w:rPr>
                <w:rFonts w:ascii="Times New Roman" w:hAnsi="Times New Roman" w:cs="Times New Roman"/>
                <w:color w:val="000000"/>
              </w:rPr>
              <w:t>Исследование оптимизации эффективности применения корпоративной информационной системы для определения сметной стоимости, графиков поставки и производства СМР на основе базы данных плановых и фактических результатов объектов строительства на этапе проектирования информационной модели жилого помещения 70м2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BF0" w14:textId="14B91BAD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Ларичкин Дмитрий Вячеславович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3E2E" w14:textId="1C6765CF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Набережночелнинский</w:t>
            </w:r>
            <w:proofErr w:type="spellEnd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</w:t>
            </w:r>
          </w:p>
        </w:tc>
      </w:tr>
      <w:tr w:rsidR="00F86E13" w:rsidRPr="00603AF2" w14:paraId="0A2696DB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F9E3" w14:textId="17A8973C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6AB0" w14:textId="45B9854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7518C">
              <w:rPr>
                <w:rFonts w:ascii="Times New Roman" w:hAnsi="Times New Roman" w:cs="Times New Roman"/>
                <w:color w:val="000000"/>
              </w:rPr>
              <w:t>Интеллектуальная система орошения «</w:t>
            </w:r>
            <w:proofErr w:type="spellStart"/>
            <w:r w:rsidRPr="0097518C">
              <w:rPr>
                <w:rFonts w:ascii="Times New Roman" w:hAnsi="Times New Roman" w:cs="Times New Roman"/>
                <w:color w:val="000000"/>
              </w:rPr>
              <w:t>Smart</w:t>
            </w:r>
            <w:proofErr w:type="spellEnd"/>
            <w:r w:rsidRPr="00975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518C">
              <w:rPr>
                <w:rFonts w:ascii="Times New Roman" w:hAnsi="Times New Roman" w:cs="Times New Roman"/>
                <w:color w:val="000000"/>
              </w:rPr>
              <w:t>Garden</w:t>
            </w:r>
            <w:proofErr w:type="spellEnd"/>
            <w:r w:rsidRPr="0097518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0A8" w14:textId="7939B3ED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Муминов</w:t>
            </w:r>
            <w:proofErr w:type="spellEnd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Назирович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901" w14:textId="35B87679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Набережночелнинский</w:t>
            </w:r>
            <w:proofErr w:type="spellEnd"/>
            <w:r w:rsidRPr="00975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</w:t>
            </w:r>
          </w:p>
        </w:tc>
      </w:tr>
      <w:tr w:rsidR="00F86E13" w:rsidRPr="00603AF2" w14:paraId="6EC80616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FAB9" w14:textId="39BE93C4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04D" w14:textId="00A5BEAD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433FA">
              <w:rPr>
                <w:rFonts w:ascii="Times New Roman" w:hAnsi="Times New Roman" w:cs="Times New Roman"/>
                <w:color w:val="000000"/>
              </w:rPr>
              <w:t xml:space="preserve">Разработка высокоинтеллектуальных </w:t>
            </w:r>
            <w:proofErr w:type="spellStart"/>
            <w:r w:rsidRPr="00D433FA">
              <w:rPr>
                <w:rFonts w:ascii="Times New Roman" w:hAnsi="Times New Roman" w:cs="Times New Roman"/>
                <w:color w:val="000000"/>
              </w:rPr>
              <w:t>агрохимикатов</w:t>
            </w:r>
            <w:proofErr w:type="spellEnd"/>
            <w:r w:rsidRPr="00D433FA">
              <w:rPr>
                <w:rFonts w:ascii="Times New Roman" w:hAnsi="Times New Roman" w:cs="Times New Roman"/>
                <w:color w:val="000000"/>
              </w:rPr>
              <w:t xml:space="preserve"> на основе природных полимерных капсул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AA13" w14:textId="7190A798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Вадим Андреевич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8C45" w14:textId="557A6DA0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институт им. А.М.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Бутлерова</w:t>
            </w:r>
          </w:p>
        </w:tc>
      </w:tr>
      <w:tr w:rsidR="00F86E13" w:rsidRPr="00603AF2" w14:paraId="04E1AC42" w14:textId="77777777" w:rsidTr="005B793F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3BE" w14:textId="5F379E2B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866" w14:textId="54CC7EA5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433FA">
              <w:rPr>
                <w:rFonts w:ascii="Times New Roman" w:hAnsi="Times New Roman" w:cs="Times New Roman"/>
                <w:color w:val="000000"/>
              </w:rPr>
              <w:t>Комплексный реагент для локализации разливов нефти и нефтепродуктов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2BDF" w14:textId="442372E2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Довженко Алексей Павлович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C32E" w14:textId="1EFB1402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институт им. А.М.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Бутлерова</w:t>
            </w:r>
          </w:p>
        </w:tc>
      </w:tr>
      <w:tr w:rsidR="00F86E13" w:rsidRPr="00603AF2" w14:paraId="6B2020FB" w14:textId="77777777" w:rsidTr="00E055F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E18F" w14:textId="73BBBAE6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DA74" w14:textId="213B4448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433FA">
              <w:rPr>
                <w:rFonts w:ascii="Times New Roman" w:hAnsi="Times New Roman" w:cs="Times New Roman"/>
                <w:color w:val="000000"/>
              </w:rPr>
              <w:t xml:space="preserve">Новая импортозамещающая технология синтеза 2-этилгексаноата хрома (III) как компонента высокоселективной каталитической системы для промышленного процесса </w:t>
            </w:r>
            <w:proofErr w:type="spellStart"/>
            <w:r w:rsidRPr="00D433FA">
              <w:rPr>
                <w:rFonts w:ascii="Times New Roman" w:hAnsi="Times New Roman" w:cs="Times New Roman"/>
                <w:color w:val="000000"/>
              </w:rPr>
              <w:t>тримеризации</w:t>
            </w:r>
            <w:proofErr w:type="spellEnd"/>
            <w:r w:rsidRPr="00D433FA">
              <w:rPr>
                <w:rFonts w:ascii="Times New Roman" w:hAnsi="Times New Roman" w:cs="Times New Roman"/>
                <w:color w:val="000000"/>
              </w:rPr>
              <w:t xml:space="preserve"> этилена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41F" w14:textId="79B7306E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Андрей Сергеевич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D3F" w14:textId="03C9E799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институт им. А.М.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Бутлерова</w:t>
            </w:r>
          </w:p>
        </w:tc>
      </w:tr>
      <w:tr w:rsidR="00F86E13" w:rsidRPr="00603AF2" w14:paraId="3E8C3343" w14:textId="77777777" w:rsidTr="00E055F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2A34" w14:textId="03FDFD3F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F1D2" w14:textId="73C680D1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433FA">
              <w:rPr>
                <w:rFonts w:ascii="Times New Roman" w:hAnsi="Times New Roman" w:cs="Times New Roman"/>
                <w:color w:val="000000"/>
              </w:rPr>
              <w:t>Разработка сценариев для устройств умного дома в уходе за людьми с когнитивными и физиологическими особенностями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277" w14:textId="2148C086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Хазиева</w:t>
            </w:r>
            <w:proofErr w:type="spellEnd"/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Альмировна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C84" w14:textId="7F0E8C0C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институт им. А.М.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Бутлерова</w:t>
            </w:r>
          </w:p>
        </w:tc>
      </w:tr>
      <w:tr w:rsidR="00F86E13" w:rsidRPr="00603AF2" w14:paraId="06E6991D" w14:textId="77777777" w:rsidTr="00E055F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6CFB" w14:textId="41E91EBF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9248" w14:textId="6C1FB17A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433FA">
              <w:rPr>
                <w:rFonts w:ascii="Times New Roman" w:hAnsi="Times New Roman" w:cs="Times New Roman"/>
                <w:color w:val="000000"/>
              </w:rPr>
              <w:t xml:space="preserve">Создание музыкальных </w:t>
            </w:r>
            <w:proofErr w:type="spellStart"/>
            <w:r w:rsidRPr="00D433FA">
              <w:rPr>
                <w:rFonts w:ascii="Times New Roman" w:hAnsi="Times New Roman" w:cs="Times New Roman"/>
                <w:color w:val="000000"/>
              </w:rPr>
              <w:t>вендинговых</w:t>
            </w:r>
            <w:proofErr w:type="spellEnd"/>
            <w:r w:rsidRPr="00D433FA">
              <w:rPr>
                <w:rFonts w:ascii="Times New Roman" w:hAnsi="Times New Roman" w:cs="Times New Roman"/>
                <w:color w:val="000000"/>
              </w:rPr>
              <w:t xml:space="preserve"> автоматов GF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75E" w14:textId="16E87E99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Глеб Дмитриевич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C85F" w14:textId="704D6EFF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факультет </w:t>
            </w:r>
          </w:p>
        </w:tc>
      </w:tr>
      <w:tr w:rsidR="00F86E13" w:rsidRPr="00603AF2" w14:paraId="616861F9" w14:textId="77777777" w:rsidTr="00E055F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B4A4" w14:textId="274D5C75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FE1" w14:textId="65A82E69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3E05">
              <w:rPr>
                <w:rFonts w:ascii="Times New Roman" w:hAnsi="Times New Roman" w:cs="Times New Roman"/>
                <w:color w:val="000000"/>
              </w:rPr>
              <w:t>Кавитационный</w:t>
            </w:r>
            <w:proofErr w:type="spellEnd"/>
            <w:r w:rsidRPr="00483E05">
              <w:rPr>
                <w:rFonts w:ascii="Times New Roman" w:hAnsi="Times New Roman" w:cs="Times New Roman"/>
                <w:color w:val="000000"/>
              </w:rPr>
              <w:t xml:space="preserve"> вихревой </w:t>
            </w:r>
            <w:proofErr w:type="spellStart"/>
            <w:r w:rsidRPr="00483E05">
              <w:rPr>
                <w:rFonts w:ascii="Times New Roman" w:hAnsi="Times New Roman" w:cs="Times New Roman"/>
                <w:color w:val="000000"/>
              </w:rPr>
              <w:t>теплогенератор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E95" w14:textId="00096311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Родион Романович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CDC9" w14:textId="032A2C64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факультет </w:t>
            </w:r>
          </w:p>
        </w:tc>
      </w:tr>
      <w:tr w:rsidR="00F86E13" w:rsidRPr="00603AF2" w14:paraId="7AD47694" w14:textId="77777777" w:rsidTr="00D433FA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9B62" w14:textId="5DE0AA87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ED6B" w14:textId="03F5A810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3E05">
              <w:rPr>
                <w:rFonts w:ascii="Times New Roman" w:hAnsi="Times New Roman" w:cs="Times New Roman"/>
                <w:color w:val="000000"/>
              </w:rPr>
              <w:t xml:space="preserve">создание онлайн сервиса для знакомств в интернете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83E05">
              <w:rPr>
                <w:rFonts w:ascii="Times New Roman" w:hAnsi="Times New Roman" w:cs="Times New Roman"/>
                <w:color w:val="000000"/>
              </w:rPr>
              <w:t>Love</w:t>
            </w:r>
            <w:proofErr w:type="spellEnd"/>
            <w:r w:rsidRPr="00483E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3E05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483E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3E05">
              <w:rPr>
                <w:rFonts w:ascii="Times New Roman" w:hAnsi="Times New Roman" w:cs="Times New Roman"/>
                <w:color w:val="000000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1483" w14:textId="023D23A2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Ларина Анастасия Дмитриевна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BBFB" w14:textId="7E8CB982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факультет </w:t>
            </w:r>
          </w:p>
        </w:tc>
      </w:tr>
      <w:tr w:rsidR="00F86E13" w:rsidRPr="00603AF2" w14:paraId="7092E315" w14:textId="77777777" w:rsidTr="00D433FA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0945" w14:textId="0EFAD576" w:rsidR="00F86E13" w:rsidRDefault="00F86E13" w:rsidP="00D4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F80" w14:textId="77B5BF0F" w:rsidR="00F86E13" w:rsidRPr="00956827" w:rsidRDefault="00F86E13" w:rsidP="00D433F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3E05">
              <w:rPr>
                <w:rFonts w:ascii="Times New Roman" w:hAnsi="Times New Roman" w:cs="Times New Roman"/>
                <w:color w:val="000000"/>
              </w:rPr>
              <w:t>Интерактивный музей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0666" w14:textId="126F935F" w:rsidR="00F86E13" w:rsidRPr="00956827" w:rsidRDefault="00F86E13" w:rsidP="00D4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Ревякина Светлана Эдуардовна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5A09" w14:textId="5D754CCC" w:rsidR="00F86E13" w:rsidRPr="00B259A2" w:rsidRDefault="00F86E13" w:rsidP="00D4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факультет </w:t>
            </w:r>
          </w:p>
        </w:tc>
      </w:tr>
      <w:tr w:rsidR="00F86E13" w:rsidRPr="00603AF2" w14:paraId="5744A0C2" w14:textId="77777777" w:rsidTr="004219A9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D3E" w14:textId="47DBD03B" w:rsidR="00F86E13" w:rsidRDefault="00F86E13" w:rsidP="004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9130" w14:textId="78100B2B" w:rsidR="00F86E13" w:rsidRPr="00956827" w:rsidRDefault="00F86E13" w:rsidP="00421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3E05">
              <w:rPr>
                <w:rFonts w:ascii="Times New Roman" w:hAnsi="Times New Roman" w:cs="Times New Roman"/>
                <w:color w:val="000000"/>
              </w:rPr>
              <w:t>Платформа юридических решений для образовательных 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93DD" w14:textId="1A896164" w:rsidR="00F86E13" w:rsidRPr="00956827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Антон Николаевич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4C51" w14:textId="2369FB0B" w:rsidR="00F86E13" w:rsidRPr="00B259A2" w:rsidRDefault="00F86E13" w:rsidP="0042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факультет </w:t>
            </w:r>
          </w:p>
        </w:tc>
      </w:tr>
    </w:tbl>
    <w:p w14:paraId="2AB18B99" w14:textId="77777777" w:rsidR="004D7DDF" w:rsidRPr="00603AF2" w:rsidRDefault="004D7DDF" w:rsidP="00603AF2">
      <w:pPr>
        <w:rPr>
          <w:rFonts w:ascii="Times New Roman" w:hAnsi="Times New Roman" w:cs="Times New Roman"/>
        </w:rPr>
      </w:pPr>
    </w:p>
    <w:sectPr w:rsidR="004D7DDF" w:rsidRPr="00603AF2" w:rsidSect="004D7D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90EB" w14:textId="77777777" w:rsidR="00F727A2" w:rsidRDefault="00F727A2" w:rsidP="002F0796">
      <w:pPr>
        <w:spacing w:after="0" w:line="240" w:lineRule="auto"/>
      </w:pPr>
      <w:r>
        <w:separator/>
      </w:r>
    </w:p>
  </w:endnote>
  <w:endnote w:type="continuationSeparator" w:id="0">
    <w:p w14:paraId="1CDFF58D" w14:textId="77777777" w:rsidR="00F727A2" w:rsidRDefault="00F727A2" w:rsidP="002F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F53D8" w14:textId="77777777" w:rsidR="00F727A2" w:rsidRDefault="00F727A2" w:rsidP="002F0796">
      <w:pPr>
        <w:spacing w:after="0" w:line="240" w:lineRule="auto"/>
      </w:pPr>
      <w:r>
        <w:separator/>
      </w:r>
    </w:p>
  </w:footnote>
  <w:footnote w:type="continuationSeparator" w:id="0">
    <w:p w14:paraId="579A7F49" w14:textId="77777777" w:rsidR="00F727A2" w:rsidRDefault="00F727A2" w:rsidP="002F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6C80"/>
    <w:multiLevelType w:val="hybridMultilevel"/>
    <w:tmpl w:val="C21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0"/>
    <w:rsid w:val="00043AD7"/>
    <w:rsid w:val="0005780E"/>
    <w:rsid w:val="00147736"/>
    <w:rsid w:val="00217F02"/>
    <w:rsid w:val="00241AFC"/>
    <w:rsid w:val="00287AD9"/>
    <w:rsid w:val="002F0796"/>
    <w:rsid w:val="00361147"/>
    <w:rsid w:val="0037039A"/>
    <w:rsid w:val="003F7A50"/>
    <w:rsid w:val="00483E05"/>
    <w:rsid w:val="004D7DDF"/>
    <w:rsid w:val="005B793F"/>
    <w:rsid w:val="005C2788"/>
    <w:rsid w:val="00603AF2"/>
    <w:rsid w:val="007F127D"/>
    <w:rsid w:val="00825B13"/>
    <w:rsid w:val="00880E29"/>
    <w:rsid w:val="00956827"/>
    <w:rsid w:val="0097518C"/>
    <w:rsid w:val="009A2A07"/>
    <w:rsid w:val="00A0371A"/>
    <w:rsid w:val="00A15C45"/>
    <w:rsid w:val="00A27AC1"/>
    <w:rsid w:val="00A42AA1"/>
    <w:rsid w:val="00A94F33"/>
    <w:rsid w:val="00B259A2"/>
    <w:rsid w:val="00BB656D"/>
    <w:rsid w:val="00BC000F"/>
    <w:rsid w:val="00C7761B"/>
    <w:rsid w:val="00C90DA9"/>
    <w:rsid w:val="00CA4CC8"/>
    <w:rsid w:val="00CD1664"/>
    <w:rsid w:val="00D433FA"/>
    <w:rsid w:val="00D8624D"/>
    <w:rsid w:val="00DF4420"/>
    <w:rsid w:val="00E055F9"/>
    <w:rsid w:val="00E210D3"/>
    <w:rsid w:val="00E54558"/>
    <w:rsid w:val="00E8286F"/>
    <w:rsid w:val="00E97502"/>
    <w:rsid w:val="00F727A2"/>
    <w:rsid w:val="00F86E13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D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DDF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41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1A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1A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1A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1AF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F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0796"/>
  </w:style>
  <w:style w:type="paragraph" w:styleId="ad">
    <w:name w:val="footer"/>
    <w:basedOn w:val="a"/>
    <w:link w:val="ae"/>
    <w:uiPriority w:val="99"/>
    <w:unhideWhenUsed/>
    <w:rsid w:val="002F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D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DDF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41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1A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1A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1A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1AF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F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0796"/>
  </w:style>
  <w:style w:type="paragraph" w:styleId="ad">
    <w:name w:val="footer"/>
    <w:basedOn w:val="a"/>
    <w:link w:val="ae"/>
    <w:uiPriority w:val="99"/>
    <w:unhideWhenUsed/>
    <w:rsid w:val="002F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9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666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1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 Павел Викторович</dc:creator>
  <cp:keywords/>
  <dc:description/>
  <cp:lastModifiedBy>Администратор</cp:lastModifiedBy>
  <cp:revision>5</cp:revision>
  <dcterms:created xsi:type="dcterms:W3CDTF">2024-07-18T12:44:00Z</dcterms:created>
  <dcterms:modified xsi:type="dcterms:W3CDTF">2024-07-18T14:02:00Z</dcterms:modified>
</cp:coreProperties>
</file>