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291D" w14:textId="77777777" w:rsidR="003C4FED" w:rsidRDefault="003C4FED">
      <w:bookmarkStart w:id="0" w:name="_GoBack"/>
      <w:bookmarkEnd w:id="0"/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2"/>
        <w:gridCol w:w="2778"/>
      </w:tblGrid>
      <w:tr w:rsidR="00990542" w14:paraId="5F94D3F7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30E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C373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90542" w14:paraId="3BD6E4E7" w14:textId="77777777" w:rsidTr="00F61608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859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Танцевальное направление</w:t>
            </w:r>
          </w:p>
        </w:tc>
      </w:tr>
      <w:tr w:rsidR="00990542" w14:paraId="1DF70F10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37F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«U-RITE»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454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47E3904E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90DC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Азалия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1CA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2FE31ECF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E56B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 Александра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EE9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195D0588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B35B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Luvers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80D4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6CD90957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F4F2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«Кофеин»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A6C8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5961274C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41C5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0373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990542" w14:paraId="0B6BDCB2" w14:textId="77777777" w:rsidTr="00F61608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6440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направление</w:t>
            </w:r>
          </w:p>
        </w:tc>
      </w:tr>
      <w:tr w:rsidR="00990542" w14:paraId="32AA90B4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4C71" w14:textId="3F2754D9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</w:t>
            </w:r>
            <w:r w:rsidR="00520E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="00520E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r w:rsidR="00520E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Бәйрәм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523C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:rsidRPr="00AD5999" w14:paraId="15C3EDF6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191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Валеев Карим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5192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772E9E41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B862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Чапаева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3C0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0AA44591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1428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Юсуфов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15C7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990542" w14:paraId="458FA8C9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9016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6F9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500460F7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FD30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EFE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04628244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C5F6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Нургалиева 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4D3B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3FA3F2B1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1629" w14:textId="5075E21A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r w:rsidR="00520E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 ансамбль «HUM»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0A3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470B9DC5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3CCF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Шаяхметова 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7E28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2F0C09D6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7538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ВИА «IF-FM»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B957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2F57AE70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184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коллектив «ДИПОЛЬ»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3FB4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5999" w14:paraId="03C44165" w14:textId="77777777" w:rsidTr="00F61608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406E" w14:textId="77777777" w:rsidR="00AD5999" w:rsidRDefault="00AD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Фирменный стиль организации</w:t>
            </w:r>
          </w:p>
          <w:p w14:paraId="03AC4AF5" w14:textId="10280E1E" w:rsidR="00AD5999" w:rsidRPr="00AD5999" w:rsidRDefault="00AD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D5999" w14:paraId="2A0573FF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6F80" w14:textId="3E1047FE" w:rsidR="00AD5999" w:rsidRPr="00103474" w:rsidRDefault="00AD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Миннекаев</w:t>
            </w:r>
            <w:proofErr w:type="spellEnd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 Салават</w:t>
            </w:r>
            <w:r w:rsidR="00103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3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Ильгизович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30A1" w14:textId="4E1BD393" w:rsidR="00AD5999" w:rsidRDefault="00656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4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990542" w14:paraId="13A62B92" w14:textId="77777777" w:rsidTr="00F61608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D48E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Театральное направление</w:t>
            </w:r>
          </w:p>
        </w:tc>
      </w:tr>
      <w:tr w:rsidR="00990542" w14:paraId="08F1CF5C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4DA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Мухмутдинов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Анвар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537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4FBBCC8E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B3F2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Файзулловна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153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5B4DD1F5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460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Нуриев Амир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Нуриевич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E165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4430A740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7DF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сборная КФУ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58E1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05A39BCA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113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коллектив «Пластинка»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A2C7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381B81F9" w14:textId="77777777" w:rsidTr="00F61608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52A5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Оригинальный жанр</w:t>
            </w:r>
          </w:p>
        </w:tc>
      </w:tr>
      <w:tr w:rsidR="00990542" w14:paraId="115A763A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F504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Fashion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5FD7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448CC131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4E9C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коллектив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91B6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2E4E6968" w14:textId="77777777" w:rsidTr="00F61608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58FA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</w:t>
            </w:r>
          </w:p>
        </w:tc>
      </w:tr>
      <w:tr w:rsidR="00990542" w14:paraId="57089782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748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Констатиновна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20C9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52BA7452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43EB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Егорычева Виктория Павловна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8B94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3DFF8327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5989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Полина Витальевна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Колесова Полина Игоревна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Игнатьева Диана Вадимовна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BE40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1608" w14:paraId="2BA1007A" w14:textId="77777777" w:rsidTr="00F61608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93A5" w14:textId="77777777" w:rsidR="00F61608" w:rsidRDefault="00F61608" w:rsidP="0043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99">
              <w:rPr>
                <w:rFonts w:ascii="Times New Roman" w:hAnsi="Times New Roman" w:cs="Times New Roman"/>
                <w:b/>
                <w:sz w:val="24"/>
                <w:szCs w:val="24"/>
              </w:rPr>
              <w:t>Лучшее сообщество в ВК</w:t>
            </w:r>
          </w:p>
        </w:tc>
      </w:tr>
      <w:tr w:rsidR="00F61608" w14:paraId="01BE30EC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127F" w14:textId="5182FA6D" w:rsidR="00F61608" w:rsidRDefault="00F61608" w:rsidP="0043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оманда</w:t>
            </w:r>
            <w:proofErr w:type="spellEnd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 кафедры связей с общественностью и прикладной политологии </w:t>
            </w:r>
            <w:r w:rsidRPr="0067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 КФУ  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8B99" w14:textId="75E16FFB" w:rsidR="00F61608" w:rsidRDefault="00656B4F" w:rsidP="0043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4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61608" w14:paraId="0DC90594" w14:textId="77777777" w:rsidTr="00F61608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8173" w14:textId="01FB5AA6" w:rsidR="00F61608" w:rsidRDefault="00F61608" w:rsidP="00F6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F6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proofErr w:type="spellStart"/>
            <w:r w:rsidRPr="00F61608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F61608">
              <w:rPr>
                <w:rFonts w:ascii="Times New Roman" w:hAnsi="Times New Roman" w:cs="Times New Roman"/>
                <w:b/>
                <w:sz w:val="24"/>
                <w:szCs w:val="24"/>
              </w:rPr>
              <w:t>-канал</w:t>
            </w:r>
          </w:p>
        </w:tc>
      </w:tr>
      <w:tr w:rsidR="00AD5999" w14:paraId="3B4AAC23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A859" w14:textId="24756746" w:rsidR="00AD5999" w:rsidRPr="00103474" w:rsidRDefault="00F61608" w:rsidP="00103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ТГ-канал НА</w:t>
            </w:r>
            <w:proofErr w:type="gramStart"/>
            <w:r w:rsidRPr="00670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gramEnd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ИМЕР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Минибаева</w:t>
            </w:r>
            <w:proofErr w:type="spellEnd"/>
            <w:r w:rsidR="00103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3474"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  <w:proofErr w:type="spellStart"/>
            <w:r w:rsidR="00103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Ришатовна</w:t>
            </w:r>
            <w:proofErr w:type="spellEnd"/>
            <w:r w:rsidR="00103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5745" w14:textId="2D057D9A" w:rsidR="00AD5999" w:rsidRDefault="00656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4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61608" w14:paraId="67C3A128" w14:textId="77777777" w:rsidTr="00F61608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8C64" w14:textId="7A5BE0C3" w:rsidR="00F61608" w:rsidRDefault="00F6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08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Репортажный ролик</w:t>
            </w:r>
          </w:p>
        </w:tc>
      </w:tr>
      <w:tr w:rsidR="00F61608" w14:paraId="53D89287" w14:textId="3466B7B6" w:rsidTr="00F61608">
        <w:tc>
          <w:tcPr>
            <w:tcW w:w="6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EA7D" w14:textId="49C58F5E" w:rsidR="00F61608" w:rsidRPr="00F61608" w:rsidRDefault="001F3FC6" w:rsidP="001F3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Киямова</w:t>
            </w:r>
            <w:proofErr w:type="spellEnd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608" w:rsidRPr="0067090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="00F61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3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Ильдаровна</w:t>
            </w:r>
            <w:proofErr w:type="spellEnd"/>
            <w:r w:rsidR="00103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213" w14:textId="6995AC82" w:rsidR="00F61608" w:rsidRPr="00656B4F" w:rsidRDefault="00656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4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61608" w14:paraId="07F97F04" w14:textId="55D7A348" w:rsidTr="00F61608">
        <w:tc>
          <w:tcPr>
            <w:tcW w:w="90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F2BC" w14:textId="01AA0E25" w:rsidR="00F61608" w:rsidRPr="00EE6BF8" w:rsidRDefault="00F6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Репортажная </w:t>
            </w:r>
            <w:proofErr w:type="spellStart"/>
            <w:r w:rsidRPr="00EE6BF8">
              <w:rPr>
                <w:rFonts w:ascii="Times New Roman" w:hAnsi="Times New Roman" w:cs="Times New Roman"/>
                <w:b/>
                <w:sz w:val="24"/>
                <w:szCs w:val="24"/>
              </w:rPr>
              <w:t>съ</w:t>
            </w:r>
            <w:proofErr w:type="spellEnd"/>
            <w:r w:rsidRPr="00EE6B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E6BF8">
              <w:rPr>
                <w:rFonts w:ascii="Times New Roman" w:hAnsi="Times New Roman" w:cs="Times New Roman"/>
                <w:b/>
                <w:sz w:val="24"/>
                <w:szCs w:val="24"/>
              </w:rPr>
              <w:t>мка</w:t>
            </w:r>
          </w:p>
        </w:tc>
      </w:tr>
      <w:tr w:rsidR="00F61608" w14:paraId="45C6A154" w14:textId="6B6EB1D2" w:rsidTr="00F61608">
        <w:tc>
          <w:tcPr>
            <w:tcW w:w="62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4A36" w14:textId="16E1DEE5" w:rsidR="00F61608" w:rsidRPr="001F3FC6" w:rsidRDefault="00F6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Гавричкова</w:t>
            </w:r>
            <w:proofErr w:type="spellEnd"/>
            <w:r w:rsidR="001F3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3FC6" w:rsidRPr="0067090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778" w:type="dxa"/>
            <w:tcBorders>
              <w:left w:val="single" w:sz="4" w:space="0" w:color="auto"/>
            </w:tcBorders>
            <w:shd w:val="clear" w:color="auto" w:fill="auto"/>
          </w:tcPr>
          <w:p w14:paraId="10A8C798" w14:textId="6491F2C8" w:rsidR="00F61608" w:rsidRPr="00520E5F" w:rsidRDefault="00656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B4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61608" w14:paraId="2F442D3C" w14:textId="77777777" w:rsidTr="002F0ACC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3BE2" w14:textId="62BFA5EF" w:rsidR="00F61608" w:rsidRPr="00A04BE9" w:rsidRDefault="00F6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Казанск</w:t>
            </w:r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  <w:proofErr w:type="gramEnd"/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медиапреми</w:t>
            </w:r>
            <w:proofErr w:type="spellEnd"/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«Поток»</w:t>
            </w:r>
          </w:p>
        </w:tc>
      </w:tr>
      <w:tr w:rsidR="00F61608" w14:paraId="0BC57860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2FFB" w14:textId="3B1FC362" w:rsidR="00F61608" w:rsidRPr="00AD5999" w:rsidRDefault="00F61608" w:rsidP="00AD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Номинация: </w:t>
            </w:r>
            <w:r w:rsidRPr="00A04BE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4BE9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Имиджевый</w:t>
            </w:r>
            <w:proofErr w:type="spellEnd"/>
            <w:r w:rsidRPr="00A0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0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Семенов </w:t>
            </w:r>
            <w:proofErr w:type="spellStart"/>
            <w:r w:rsidRPr="00A04BE9">
              <w:rPr>
                <w:rFonts w:ascii="Times New Roman" w:eastAsia="Times New Roman" w:hAnsi="Times New Roman" w:cs="Times New Roman"/>
                <w:sz w:val="24"/>
                <w:szCs w:val="24"/>
              </w:rPr>
              <w:t>Ньургун</w:t>
            </w:r>
            <w:proofErr w:type="spellEnd"/>
            <w:r w:rsidRPr="00A0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7858" w14:textId="4C975893" w:rsidR="00F61608" w:rsidRDefault="00F6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Победитель в номинации </w:t>
            </w:r>
          </w:p>
        </w:tc>
      </w:tr>
      <w:tr w:rsidR="00F61608" w14:paraId="6936DC83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BB64" w14:textId="1E7D5E18" w:rsidR="00F61608" w:rsidRPr="001F3FC6" w:rsidRDefault="00F61608" w:rsidP="001F3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Н</w:t>
            </w:r>
            <w:proofErr w:type="spellStart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оминаци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я:</w:t>
            </w:r>
            <w:r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сайта»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1F3FC6"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</w:t>
            </w:r>
            <w:r w:rsidR="001F3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Марьям </w:t>
            </w:r>
            <w:proofErr w:type="spellStart"/>
            <w:r w:rsidR="001F3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Радиковна</w:t>
            </w:r>
            <w:proofErr w:type="spellEnd"/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ADDE" w14:textId="29504414" w:rsidR="00F61608" w:rsidRDefault="00F6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 в номинации</w:t>
            </w:r>
          </w:p>
        </w:tc>
      </w:tr>
      <w:tr w:rsidR="00F61608" w14:paraId="0A4FF020" w14:textId="77777777" w:rsidTr="00F61608"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76A3" w14:textId="177676C1" w:rsidR="00F61608" w:rsidRPr="001F3FC6" w:rsidRDefault="00F61608" w:rsidP="001F3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Н</w:t>
            </w:r>
            <w:proofErr w:type="spellStart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оминаци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я: </w:t>
            </w:r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>Медиаменеджер</w:t>
            </w:r>
            <w:proofErr w:type="spellEnd"/>
            <w:r w:rsidRPr="00670909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1F3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Гуржаева</w:t>
            </w:r>
            <w:proofErr w:type="spellEnd"/>
            <w:r w:rsidR="001F3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3FC6" w:rsidRPr="0067090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1F3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Артемовна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3E62" w14:textId="365F2C35" w:rsidR="00F61608" w:rsidRDefault="00F6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 в номинации</w:t>
            </w:r>
          </w:p>
        </w:tc>
      </w:tr>
      <w:tr w:rsidR="00EE6BF8" w14:paraId="3955DC0D" w14:textId="77777777" w:rsidTr="00EE6BF8">
        <w:trPr>
          <w:trHeight w:val="35"/>
        </w:trPr>
        <w:tc>
          <w:tcPr>
            <w:tcW w:w="6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A9C8" w14:textId="77777777" w:rsidR="00EE6BF8" w:rsidRDefault="00EE6BF8" w:rsidP="00BA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334D" w14:textId="77777777" w:rsidR="00EE6BF8" w:rsidRDefault="00EE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FAF80F" w14:textId="77777777" w:rsidR="00AD5999" w:rsidRDefault="00AD5999" w:rsidP="00AD599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88325B" w14:textId="77777777" w:rsidR="00990542" w:rsidRDefault="00990542"/>
    <w:sectPr w:rsidR="009905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2"/>
    <w:rsid w:val="000D73FA"/>
    <w:rsid w:val="00103474"/>
    <w:rsid w:val="00183C47"/>
    <w:rsid w:val="001F3FC6"/>
    <w:rsid w:val="003C4FED"/>
    <w:rsid w:val="0045158D"/>
    <w:rsid w:val="00520E5F"/>
    <w:rsid w:val="00656B4F"/>
    <w:rsid w:val="006A4C5A"/>
    <w:rsid w:val="00752A64"/>
    <w:rsid w:val="00845271"/>
    <w:rsid w:val="00933E61"/>
    <w:rsid w:val="00990542"/>
    <w:rsid w:val="00A04BE9"/>
    <w:rsid w:val="00AD5999"/>
    <w:rsid w:val="00BA31BD"/>
    <w:rsid w:val="00EE0526"/>
    <w:rsid w:val="00EE6BF8"/>
    <w:rsid w:val="00F61608"/>
    <w:rsid w:val="00F9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9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3C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AD5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3C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AD5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Y+CCTT/acaRLy7mpKFzi6MFMA==">CgMxLjA4AHIhMXJlTDZHaEdlQWcxY0l2czJvZFRhWDcycExFeUk1bGgx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Гемадеева Юлия Эдуардовна</dc:creator>
  <cp:lastModifiedBy>Жук Галина Ивановна</cp:lastModifiedBy>
  <cp:revision>2</cp:revision>
  <dcterms:created xsi:type="dcterms:W3CDTF">2024-12-13T12:10:00Z</dcterms:created>
  <dcterms:modified xsi:type="dcterms:W3CDTF">2024-12-13T12:10:00Z</dcterms:modified>
</cp:coreProperties>
</file>